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BF" w:rsidRPr="00B32DBF" w:rsidRDefault="00B32DBF" w:rsidP="00A4199C">
      <w:pPr>
        <w:rPr>
          <w:rFonts w:ascii="Trebuchet MS" w:hAnsi="Trebuchet MS"/>
          <w:color w:val="000000"/>
          <w:shd w:val="clear" w:color="auto" w:fill="FFFFFF"/>
        </w:rPr>
      </w:pPr>
      <w:r>
        <w:rPr>
          <w:rFonts w:ascii="Trebuchet MS" w:hAnsi="Trebuchet MS"/>
          <w:color w:val="000000"/>
          <w:shd w:val="clear" w:color="auto" w:fill="FFFFFF"/>
        </w:rPr>
        <w:t xml:space="preserve">                                                    </w:t>
      </w:r>
      <w:r w:rsidRPr="00B32DBF">
        <w:rPr>
          <w:rFonts w:ascii="Trebuchet MS" w:hAnsi="Trebuchet MS"/>
          <w:color w:val="000000"/>
          <w:shd w:val="clear" w:color="auto" w:fill="FFFFFF"/>
        </w:rPr>
        <w:t>ΜΑΘΗΜΑΤΙΚΑ</w:t>
      </w:r>
    </w:p>
    <w:p w:rsidR="00D316D7" w:rsidRDefault="00D316D7" w:rsidP="00A4199C">
      <w:pPr>
        <w:rPr>
          <w:rFonts w:ascii="Trebuchet MS" w:hAnsi="Trebuchet MS"/>
          <w:color w:val="000000"/>
          <w:u w:val="single"/>
          <w:shd w:val="clear" w:color="auto" w:fill="FFFFFF"/>
        </w:rPr>
      </w:pPr>
      <w:r>
        <w:rPr>
          <w:rFonts w:ascii="Trebuchet MS" w:hAnsi="Trebuchet MS"/>
          <w:color w:val="000000"/>
          <w:u w:val="single"/>
          <w:shd w:val="clear" w:color="auto" w:fill="FFFFFF"/>
        </w:rPr>
        <w:t>Επαναληπτικές Ασκήσεις</w:t>
      </w:r>
      <w:r w:rsidR="004679F7">
        <w:rPr>
          <w:rFonts w:ascii="Trebuchet MS" w:hAnsi="Trebuchet MS"/>
          <w:color w:val="000000"/>
          <w:u w:val="single"/>
          <w:shd w:val="clear" w:color="auto" w:fill="FFFFFF"/>
        </w:rPr>
        <w:t xml:space="preserve"> </w:t>
      </w:r>
      <w:proofErr w:type="spellStart"/>
      <w:r w:rsidR="004679F7">
        <w:rPr>
          <w:rFonts w:ascii="Trebuchet MS" w:hAnsi="Trebuchet MS"/>
          <w:color w:val="000000"/>
          <w:u w:val="single"/>
          <w:shd w:val="clear" w:color="auto" w:fill="FFFFFF"/>
        </w:rPr>
        <w:t>Γ΄Λυκείου</w:t>
      </w:r>
      <w:proofErr w:type="spellEnd"/>
      <w:r>
        <w:rPr>
          <w:rFonts w:ascii="Trebuchet MS" w:hAnsi="Trebuchet MS"/>
          <w:color w:val="000000"/>
          <w:u w:val="single"/>
          <w:shd w:val="clear" w:color="auto" w:fill="FFFFFF"/>
        </w:rPr>
        <w:t>. Θέμα Γ</w:t>
      </w:r>
    </w:p>
    <w:p w:rsidR="00032EE4" w:rsidRPr="00F228AE" w:rsidRDefault="00A4199C" w:rsidP="00F228AE">
      <w:pPr>
        <w:pStyle w:val="a3"/>
        <w:numPr>
          <w:ilvl w:val="0"/>
          <w:numId w:val="2"/>
        </w:numPr>
        <w:rPr>
          <w:rFonts w:ascii="Trebuchet MS" w:hAnsi="Trebuchet MS"/>
          <w:color w:val="000000"/>
          <w:shd w:val="clear" w:color="auto" w:fill="FFFFFF"/>
        </w:rPr>
      </w:pPr>
      <w:r w:rsidRPr="00F228AE">
        <w:rPr>
          <w:rFonts w:ascii="Trebuchet MS" w:hAnsi="Trebuchet MS"/>
          <w:color w:val="000000"/>
          <w:u w:val="single"/>
          <w:shd w:val="clear" w:color="auto" w:fill="FFFFFF"/>
        </w:rPr>
        <w:t>Εκφώνηση</w:t>
      </w:r>
      <w:r w:rsidRPr="00F228AE">
        <w:rPr>
          <w:rFonts w:ascii="Trebuchet MS" w:hAnsi="Trebuchet MS"/>
          <w:color w:val="000000"/>
        </w:rPr>
        <w:br/>
      </w:r>
      <w:r w:rsidRPr="00F228AE">
        <w:rPr>
          <w:rFonts w:ascii="Trebuchet MS" w:hAnsi="Trebuchet MS"/>
          <w:color w:val="000000"/>
        </w:rPr>
        <w:br/>
      </w:r>
      <w:r w:rsidRPr="00F228AE">
        <w:rPr>
          <w:rFonts w:ascii="Trebuchet MS" w:hAnsi="Trebuchet MS"/>
          <w:color w:val="000000"/>
          <w:shd w:val="clear" w:color="auto" w:fill="FFFFFF"/>
        </w:rPr>
        <w:t>Δίνεται η συνάρτηση </w:t>
      </w:r>
      <w:r>
        <w:rPr>
          <w:noProof/>
          <w:lang w:eastAsia="el-GR"/>
        </w:rPr>
        <w:drawing>
          <wp:inline distT="0" distB="0" distL="0" distR="0" wp14:anchorId="3AEED65D" wp14:editId="3C652825">
            <wp:extent cx="191135" cy="218440"/>
            <wp:effectExtent l="0" t="0" r="0" b="0"/>
            <wp:docPr id="4" name="Εικόνα 4" descr="http://www.study4exams.gr/math_k/filter/files/8fa14cdd754f91cc6554c9e71929cc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udy4exams.gr/math_k/filter/files/8fa14cdd754f91cc6554c9e71929cce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8AE">
        <w:rPr>
          <w:rFonts w:ascii="Trebuchet MS" w:hAnsi="Trebuchet MS"/>
          <w:color w:val="000000"/>
          <w:shd w:val="clear" w:color="auto" w:fill="FFFFFF"/>
        </w:rPr>
        <w:t xml:space="preserve"> η οποία είναι </w:t>
      </w:r>
      <w:proofErr w:type="spellStart"/>
      <w:r w:rsidRPr="00F228AE">
        <w:rPr>
          <w:rFonts w:ascii="Trebuchet MS" w:hAnsi="Trebuchet MS"/>
          <w:color w:val="000000"/>
          <w:shd w:val="clear" w:color="auto" w:fill="FFFFFF"/>
        </w:rPr>
        <w:t>παραγωγίσιμη</w:t>
      </w:r>
      <w:proofErr w:type="spellEnd"/>
      <w:r w:rsidRPr="00F228AE">
        <w:rPr>
          <w:rFonts w:ascii="Trebuchet MS" w:hAnsi="Trebuchet MS"/>
          <w:color w:val="000000"/>
          <w:shd w:val="clear" w:color="auto" w:fill="FFFFFF"/>
        </w:rPr>
        <w:t xml:space="preserve"> στο </w:t>
      </w:r>
      <w:r>
        <w:rPr>
          <w:noProof/>
          <w:lang w:eastAsia="el-GR"/>
        </w:rPr>
        <w:drawing>
          <wp:inline distT="0" distB="0" distL="0" distR="0" wp14:anchorId="77A28214" wp14:editId="5170F344">
            <wp:extent cx="450215" cy="259080"/>
            <wp:effectExtent l="0" t="0" r="6985" b="7620"/>
            <wp:docPr id="5" name="Εικόνα 5" descr="http://www.study4exams.gr/math_k/filter/files/1f8a3755409fe639299a7ab41e24cb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tudy4exams.gr/math_k/filter/files/1f8a3755409fe639299a7ab41e24cb7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8AE">
        <w:rPr>
          <w:rFonts w:ascii="Trebuchet MS" w:hAnsi="Trebuchet MS"/>
          <w:color w:val="000000"/>
          <w:shd w:val="clear" w:color="auto" w:fill="FFFFFF"/>
        </w:rPr>
        <w:t> και ισχύει </w:t>
      </w:r>
      <w:r>
        <w:rPr>
          <w:noProof/>
          <w:lang w:eastAsia="el-GR"/>
        </w:rPr>
        <w:drawing>
          <wp:inline distT="0" distB="0" distL="0" distR="0" wp14:anchorId="3065205E" wp14:editId="3D46AE3F">
            <wp:extent cx="1364615" cy="450215"/>
            <wp:effectExtent l="0" t="0" r="6985" b="6985"/>
            <wp:docPr id="6" name="Εικόνα 6" descr="http://www.study4exams.gr/math_k/filter/files/4a227c88604b967afd966a27b06c3f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tudy4exams.gr/math_k/filter/files/4a227c88604b967afd966a27b06c3fb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8AE">
        <w:rPr>
          <w:rFonts w:ascii="Trebuchet MS" w:hAnsi="Trebuchet MS"/>
          <w:color w:val="000000"/>
          <w:shd w:val="clear" w:color="auto" w:fill="FFFFFF"/>
        </w:rPr>
        <w:t>.</w:t>
      </w:r>
      <w:r w:rsidRPr="00F228AE">
        <w:rPr>
          <w:rFonts w:ascii="Trebuchet MS" w:hAnsi="Trebuchet MS"/>
          <w:color w:val="000000"/>
        </w:rPr>
        <w:br/>
      </w:r>
      <w:r w:rsidRPr="00F228AE">
        <w:rPr>
          <w:rFonts w:ascii="Trebuchet MS" w:hAnsi="Trebuchet MS"/>
          <w:color w:val="000000"/>
        </w:rPr>
        <w:br/>
      </w:r>
      <w:r w:rsidRPr="00F228AE">
        <w:rPr>
          <w:rFonts w:ascii="Trebuchet MS" w:hAnsi="Trebuchet MS"/>
          <w:color w:val="000000"/>
          <w:shd w:val="clear" w:color="auto" w:fill="FFFFFF"/>
        </w:rPr>
        <w:t>Γ1. Να αποδείξετε ότι υπάρχει ένα τουλάχιστον </w:t>
      </w:r>
      <w:r>
        <w:rPr>
          <w:noProof/>
          <w:lang w:eastAsia="el-GR"/>
        </w:rPr>
        <w:drawing>
          <wp:inline distT="0" distB="0" distL="0" distR="0" wp14:anchorId="32978D97" wp14:editId="2B597313">
            <wp:extent cx="887095" cy="259080"/>
            <wp:effectExtent l="0" t="0" r="8255" b="7620"/>
            <wp:docPr id="7" name="Εικόνα 7" descr="http://www.study4exams.gr/math_k/filter/files/cfe285fd8167f8ced8d809e8df40c3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tudy4exams.gr/math_k/filter/files/cfe285fd8167f8ced8d809e8df40c3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8AE">
        <w:rPr>
          <w:rFonts w:ascii="Trebuchet MS" w:hAnsi="Trebuchet MS"/>
          <w:color w:val="000000"/>
          <w:shd w:val="clear" w:color="auto" w:fill="FFFFFF"/>
        </w:rPr>
        <w:t> τέτοιο ώστε </w:t>
      </w:r>
      <w:r>
        <w:rPr>
          <w:noProof/>
          <w:lang w:eastAsia="el-GR"/>
        </w:rPr>
        <w:drawing>
          <wp:inline distT="0" distB="0" distL="0" distR="0" wp14:anchorId="7B1FB2B8" wp14:editId="5E5C2214">
            <wp:extent cx="982345" cy="259080"/>
            <wp:effectExtent l="0" t="0" r="8255" b="7620"/>
            <wp:docPr id="8" name="Εικόνα 8" descr="http://www.study4exams.gr/math_k/filter/files/81c21cfb8509f18ccb49415c9ad3cc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tudy4exams.gr/math_k/filter/files/81c21cfb8509f18ccb49415c9ad3cc8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8AE">
        <w:rPr>
          <w:rFonts w:ascii="Trebuchet MS" w:hAnsi="Trebuchet MS"/>
          <w:color w:val="000000"/>
          <w:shd w:val="clear" w:color="auto" w:fill="FFFFFF"/>
        </w:rPr>
        <w:t>.</w:t>
      </w:r>
      <w:r w:rsidRPr="00F228AE">
        <w:rPr>
          <w:rFonts w:ascii="Trebuchet MS" w:hAnsi="Trebuchet MS"/>
          <w:color w:val="000000"/>
        </w:rPr>
        <w:br/>
      </w:r>
      <w:r w:rsidRPr="00F228AE">
        <w:rPr>
          <w:rFonts w:ascii="Trebuchet MS" w:hAnsi="Trebuchet MS"/>
          <w:color w:val="000000"/>
        </w:rPr>
        <w:br/>
      </w:r>
      <w:r w:rsidRPr="00F228AE">
        <w:rPr>
          <w:rFonts w:ascii="Trebuchet MS" w:hAnsi="Trebuchet MS"/>
          <w:color w:val="000000"/>
          <w:shd w:val="clear" w:color="auto" w:fill="FFFFFF"/>
        </w:rPr>
        <w:t>Γ2. Αν η </w:t>
      </w:r>
      <w:r>
        <w:rPr>
          <w:noProof/>
          <w:lang w:eastAsia="el-GR"/>
        </w:rPr>
        <w:drawing>
          <wp:inline distT="0" distB="0" distL="0" distR="0" wp14:anchorId="0A182705" wp14:editId="06EA3C00">
            <wp:extent cx="218440" cy="259080"/>
            <wp:effectExtent l="0" t="0" r="0" b="7620"/>
            <wp:docPr id="9" name="Εικόνα 9" descr="http://www.study4exams.gr/math_k/filter/files/52670a1f735e4c82da92eff5ce52b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tudy4exams.gr/math_k/filter/files/52670a1f735e4c82da92eff5ce52b22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8AE">
        <w:rPr>
          <w:rFonts w:ascii="Trebuchet MS" w:hAnsi="Trebuchet MS"/>
          <w:color w:val="000000"/>
          <w:shd w:val="clear" w:color="auto" w:fill="FFFFFF"/>
        </w:rPr>
        <w:t> είναι συνεχής στο </w:t>
      </w:r>
      <w:r>
        <w:rPr>
          <w:noProof/>
          <w:lang w:eastAsia="el-GR"/>
        </w:rPr>
        <w:drawing>
          <wp:inline distT="0" distB="0" distL="0" distR="0" wp14:anchorId="5B9DAD20" wp14:editId="6C02AAFE">
            <wp:extent cx="450215" cy="259080"/>
            <wp:effectExtent l="0" t="0" r="6985" b="7620"/>
            <wp:docPr id="10" name="Εικόνα 10" descr="http://www.study4exams.gr/math_k/filter/files/1f8a3755409fe639299a7ab41e24cb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tudy4exams.gr/math_k/filter/files/1f8a3755409fe639299a7ab41e24cb7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8AE">
        <w:rPr>
          <w:rFonts w:ascii="Trebuchet MS" w:hAnsi="Trebuchet MS"/>
          <w:color w:val="000000"/>
          <w:shd w:val="clear" w:color="auto" w:fill="FFFFFF"/>
        </w:rPr>
        <w:t>και </w:t>
      </w:r>
      <w:r>
        <w:rPr>
          <w:noProof/>
          <w:lang w:eastAsia="el-GR"/>
        </w:rPr>
        <w:drawing>
          <wp:inline distT="0" distB="0" distL="0" distR="0" wp14:anchorId="4B079B50" wp14:editId="0A8C1278">
            <wp:extent cx="791845" cy="259080"/>
            <wp:effectExtent l="0" t="0" r="8255" b="7620"/>
            <wp:docPr id="11" name="Εικόνα 11" descr="http://www.study4exams.gr/math_k/filter/files/7683eb28fb10f659b5774e810b30e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tudy4exams.gr/math_k/filter/files/7683eb28fb10f659b5774e810b30e4d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8AE">
        <w:rPr>
          <w:rFonts w:ascii="Trebuchet MS" w:hAnsi="Trebuchet MS"/>
          <w:color w:val="000000"/>
          <w:shd w:val="clear" w:color="auto" w:fill="FFFFFF"/>
        </w:rPr>
        <w:t> να αποδείξετε ότι υπάρχει ένα τουλάχιστον </w:t>
      </w:r>
      <w:r>
        <w:rPr>
          <w:noProof/>
          <w:lang w:eastAsia="el-GR"/>
        </w:rPr>
        <w:drawing>
          <wp:inline distT="0" distB="0" distL="0" distR="0" wp14:anchorId="7DDE1B1C" wp14:editId="5A9BA875">
            <wp:extent cx="887095" cy="259080"/>
            <wp:effectExtent l="0" t="0" r="8255" b="7620"/>
            <wp:docPr id="12" name="Εικόνα 12" descr="http://www.study4exams.gr/math_k/filter/files/4291db93ecde4f716f8627cfa3baa1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tudy4exams.gr/math_k/filter/files/4291db93ecde4f716f8627cfa3baa1f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8AE">
        <w:rPr>
          <w:rFonts w:ascii="Trebuchet MS" w:hAnsi="Trebuchet MS"/>
          <w:color w:val="000000"/>
          <w:shd w:val="clear" w:color="auto" w:fill="FFFFFF"/>
        </w:rPr>
        <w:t> τέτοιο ώστε </w:t>
      </w:r>
      <w:r>
        <w:rPr>
          <w:noProof/>
          <w:lang w:eastAsia="el-GR"/>
        </w:rPr>
        <w:drawing>
          <wp:inline distT="0" distB="0" distL="0" distR="0" wp14:anchorId="4CC2F336" wp14:editId="1A20CDF7">
            <wp:extent cx="1078230" cy="259080"/>
            <wp:effectExtent l="0" t="0" r="7620" b="7620"/>
            <wp:docPr id="13" name="Εικόνα 13" descr="http://www.study4exams.gr/math_k/filter/files/35a77265bc9431b9428eba15924d24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tudy4exams.gr/math_k/filter/files/35a77265bc9431b9428eba15924d24f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8AE">
        <w:rPr>
          <w:rFonts w:ascii="Trebuchet MS" w:hAnsi="Trebuchet MS"/>
          <w:color w:val="000000"/>
          <w:shd w:val="clear" w:color="auto" w:fill="FFFFFF"/>
        </w:rPr>
        <w:t>.</w:t>
      </w:r>
      <w:r w:rsidRPr="00F228AE">
        <w:rPr>
          <w:rFonts w:ascii="Trebuchet MS" w:hAnsi="Trebuchet MS"/>
          <w:color w:val="000000"/>
        </w:rPr>
        <w:br/>
      </w:r>
      <w:r w:rsidRPr="00F228AE">
        <w:rPr>
          <w:rFonts w:ascii="Trebuchet MS" w:hAnsi="Trebuchet MS"/>
          <w:color w:val="000000"/>
        </w:rPr>
        <w:br/>
      </w:r>
      <w:r w:rsidRPr="00F228AE">
        <w:rPr>
          <w:rFonts w:ascii="Trebuchet MS" w:hAnsi="Trebuchet MS"/>
          <w:color w:val="000000"/>
          <w:shd w:val="clear" w:color="auto" w:fill="FFFFFF"/>
        </w:rPr>
        <w:t>Γ3. Αν η </w:t>
      </w:r>
      <w:r>
        <w:rPr>
          <w:noProof/>
          <w:lang w:eastAsia="el-GR"/>
        </w:rPr>
        <w:drawing>
          <wp:inline distT="0" distB="0" distL="0" distR="0" wp14:anchorId="6DF94A23" wp14:editId="280A555D">
            <wp:extent cx="191135" cy="218440"/>
            <wp:effectExtent l="0" t="0" r="0" b="0"/>
            <wp:docPr id="14" name="Εικόνα 14" descr="http://www.study4exams.gr/math_k/filter/files/8fa14cdd754f91cc6554c9e71929cc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tudy4exams.gr/math_k/filter/files/8fa14cdd754f91cc6554c9e71929cce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8AE">
        <w:rPr>
          <w:rFonts w:ascii="Trebuchet MS" w:hAnsi="Trebuchet MS"/>
          <w:color w:val="000000"/>
          <w:shd w:val="clear" w:color="auto" w:fill="FFFFFF"/>
        </w:rPr>
        <w:t> έχει σύνολο τιμών το </w:t>
      </w:r>
      <w:r>
        <w:rPr>
          <w:noProof/>
          <w:lang w:eastAsia="el-GR"/>
        </w:rPr>
        <w:drawing>
          <wp:inline distT="0" distB="0" distL="0" distR="0" wp14:anchorId="0F9E13A8" wp14:editId="5E39C4E8">
            <wp:extent cx="450215" cy="259080"/>
            <wp:effectExtent l="0" t="0" r="6985" b="7620"/>
            <wp:docPr id="15" name="Εικόνα 15" descr="http://www.study4exams.gr/math_k/filter/files/49924a08fdfe1842837947c8b5cca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study4exams.gr/math_k/filter/files/49924a08fdfe1842837947c8b5ccae8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8AE">
        <w:rPr>
          <w:rFonts w:ascii="Trebuchet MS" w:hAnsi="Trebuchet MS"/>
          <w:color w:val="000000"/>
          <w:shd w:val="clear" w:color="auto" w:fill="FFFFFF"/>
        </w:rPr>
        <w:t> και δεν υπάρχει σημείο της γραφικής παράστασης </w:t>
      </w:r>
      <w:r>
        <w:rPr>
          <w:noProof/>
          <w:lang w:eastAsia="el-GR"/>
        </w:rPr>
        <w:drawing>
          <wp:inline distT="0" distB="0" distL="0" distR="0" wp14:anchorId="3E64E015" wp14:editId="2154F3A7">
            <wp:extent cx="286385" cy="259080"/>
            <wp:effectExtent l="0" t="0" r="0" b="7620"/>
            <wp:docPr id="16" name="Εικόνα 16" descr="http://www.study4exams.gr/math_k/filter/files/81ee9ebb746de59c215a0301597737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tudy4exams.gr/math_k/filter/files/81ee9ebb746de59c215a03015977378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8AE">
        <w:rPr>
          <w:rFonts w:ascii="Trebuchet MS" w:hAnsi="Trebuchet MS"/>
          <w:color w:val="000000"/>
          <w:shd w:val="clear" w:color="auto" w:fill="FFFFFF"/>
        </w:rPr>
        <w:t> που η εφαπτομένη να γίνεται παράλληλη στην ευθεία </w:t>
      </w:r>
      <w:r>
        <w:rPr>
          <w:noProof/>
          <w:lang w:eastAsia="el-GR"/>
        </w:rPr>
        <w:drawing>
          <wp:inline distT="0" distB="0" distL="0" distR="0" wp14:anchorId="3EF56D7B" wp14:editId="72795526">
            <wp:extent cx="1528445" cy="259080"/>
            <wp:effectExtent l="0" t="0" r="0" b="7620"/>
            <wp:docPr id="17" name="Εικόνα 17" descr="http://www.study4exams.gr/math_k/filter/files/30dd490f9109a16b832bca6fef4abf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study4exams.gr/math_k/filter/files/30dd490f9109a16b832bca6fef4abf7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8AE">
        <w:rPr>
          <w:rFonts w:ascii="Trebuchet MS" w:hAnsi="Trebuchet MS"/>
          <w:color w:val="000000"/>
          <w:shd w:val="clear" w:color="auto" w:fill="FFFFFF"/>
        </w:rPr>
        <w:t>, να αποδείξετε ότι υπάρχει μοναδικό </w:t>
      </w:r>
      <w:r>
        <w:rPr>
          <w:noProof/>
          <w:lang w:eastAsia="el-GR"/>
        </w:rPr>
        <w:drawing>
          <wp:inline distT="0" distB="0" distL="0" distR="0" wp14:anchorId="6875D814" wp14:editId="61090DDD">
            <wp:extent cx="887095" cy="259080"/>
            <wp:effectExtent l="0" t="0" r="8255" b="7620"/>
            <wp:docPr id="18" name="Εικόνα 18" descr="http://www.study4exams.gr/math_k/filter/files/2ca64ba2c890aaea462f1587e8aa64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tudy4exams.gr/math_k/filter/files/2ca64ba2c890aaea462f1587e8aa642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8AE">
        <w:rPr>
          <w:rFonts w:ascii="Trebuchet MS" w:hAnsi="Trebuchet MS"/>
          <w:color w:val="000000"/>
          <w:shd w:val="clear" w:color="auto" w:fill="FFFFFF"/>
        </w:rPr>
        <w:t> τέτοιο ώστε </w:t>
      </w:r>
      <w:r>
        <w:rPr>
          <w:noProof/>
          <w:lang w:eastAsia="el-GR"/>
        </w:rPr>
        <w:drawing>
          <wp:inline distT="0" distB="0" distL="0" distR="0" wp14:anchorId="0BEF73A6" wp14:editId="618745A7">
            <wp:extent cx="921385" cy="259080"/>
            <wp:effectExtent l="0" t="0" r="0" b="7620"/>
            <wp:docPr id="19" name="Εικόνα 19" descr="http://www.study4exams.gr/math_k/filter/files/57b507c5b7a48f485f8c9d10e27312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study4exams.gr/math_k/filter/files/57b507c5b7a48f485f8c9d10e27312f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8AE">
        <w:rPr>
          <w:rFonts w:ascii="Trebuchet MS" w:hAnsi="Trebuchet MS"/>
          <w:color w:val="000000"/>
          <w:shd w:val="clear" w:color="auto" w:fill="FFFFFF"/>
        </w:rPr>
        <w:t>.</w:t>
      </w:r>
    </w:p>
    <w:p w:rsidR="00FB36E0" w:rsidRDefault="00FB36E0" w:rsidP="00A4199C">
      <w:pPr>
        <w:rPr>
          <w:rFonts w:ascii="Trebuchet MS" w:hAnsi="Trebuchet MS"/>
          <w:color w:val="000000"/>
          <w:shd w:val="clear" w:color="auto" w:fill="FFFFFF"/>
        </w:rPr>
      </w:pPr>
    </w:p>
    <w:p w:rsidR="00FB36E0" w:rsidRDefault="00FB36E0" w:rsidP="00A4199C">
      <w:pPr>
        <w:pBdr>
          <w:bottom w:val="single" w:sz="6" w:space="1" w:color="auto"/>
        </w:pBdr>
        <w:rPr>
          <w:rFonts w:ascii="Trebuchet MS" w:hAnsi="Trebuchet MS"/>
          <w:color w:val="000000"/>
          <w:shd w:val="clear" w:color="auto" w:fill="FFFFFF"/>
        </w:rPr>
      </w:pPr>
      <w:r>
        <w:rPr>
          <w:rFonts w:ascii="Trebuchet MS" w:hAnsi="Trebuchet MS"/>
          <w:color w:val="000000"/>
          <w:u w:val="single"/>
          <w:shd w:val="clear" w:color="auto" w:fill="FFFFFF"/>
        </w:rPr>
        <w:t>Λύση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Γ1. Αφού η συνάρτηση </w:t>
      </w:r>
      <w:r>
        <w:rPr>
          <w:noProof/>
          <w:lang w:eastAsia="el-GR"/>
        </w:rPr>
        <w:drawing>
          <wp:inline distT="0" distB="0" distL="0" distR="0" wp14:anchorId="2C657D27" wp14:editId="325C1192">
            <wp:extent cx="191135" cy="218440"/>
            <wp:effectExtent l="0" t="0" r="0" b="0"/>
            <wp:docPr id="20" name="Εικόνα 20" descr="http://www.study4exams.gr/math_k/filter/files/8fa14cdd754f91cc6554c9e71929cc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study4exams.gr/math_k/filter/files/8fa14cdd754f91cc6554c9e71929cce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 xml:space="preserve"> είναι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παραγωγίσιμη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στο </w:t>
      </w:r>
      <w:r>
        <w:rPr>
          <w:noProof/>
          <w:lang w:eastAsia="el-GR"/>
        </w:rPr>
        <w:drawing>
          <wp:inline distT="0" distB="0" distL="0" distR="0" wp14:anchorId="4C7EFC83" wp14:editId="4A8ACDFA">
            <wp:extent cx="450215" cy="259080"/>
            <wp:effectExtent l="0" t="0" r="6985" b="7620"/>
            <wp:docPr id="21" name="Εικόνα 21" descr="http://www.study4exams.gr/math_k/filter/files/1f8a3755409fe639299a7ab41e24cb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study4exams.gr/math_k/filter/files/1f8a3755409fe639299a7ab41e24cb7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 θα είναι και συνεχής στο </w:t>
      </w:r>
      <w:r>
        <w:rPr>
          <w:noProof/>
          <w:lang w:eastAsia="el-GR"/>
        </w:rPr>
        <w:drawing>
          <wp:inline distT="0" distB="0" distL="0" distR="0" wp14:anchorId="3EAA0209" wp14:editId="3CD215C0">
            <wp:extent cx="450215" cy="259080"/>
            <wp:effectExtent l="0" t="0" r="6985" b="7620"/>
            <wp:docPr id="22" name="Εικόνα 22" descr="http://www.study4exams.gr/math_k/filter/files/1f8a3755409fe639299a7ab41e24cb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study4exams.gr/math_k/filter/files/1f8a3755409fe639299a7ab41e24cb7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Θεωρούμε τη συνάρτηση </w:t>
      </w:r>
      <w:r>
        <w:rPr>
          <w:noProof/>
          <w:lang w:eastAsia="el-GR"/>
        </w:rPr>
        <w:drawing>
          <wp:inline distT="0" distB="0" distL="0" distR="0" wp14:anchorId="1B1CE1F2" wp14:editId="3317B1B8">
            <wp:extent cx="1453515" cy="477520"/>
            <wp:effectExtent l="0" t="0" r="0" b="0"/>
            <wp:docPr id="23" name="Εικόνα 23" descr="http://www.study4exams.gr/math_k/filter/files/0d9ef72b3cdd18345494a9d8c8149f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study4exams.gr/math_k/filter/files/0d9ef72b3cdd18345494a9d8c8149ff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 η οποία είναι συνεχής στο </w:t>
      </w:r>
      <w:r>
        <w:rPr>
          <w:noProof/>
          <w:lang w:eastAsia="el-GR"/>
        </w:rPr>
        <w:drawing>
          <wp:inline distT="0" distB="0" distL="0" distR="0" wp14:anchorId="3E14D01D" wp14:editId="5283B11E">
            <wp:extent cx="1078230" cy="259080"/>
            <wp:effectExtent l="0" t="0" r="7620" b="7620"/>
            <wp:docPr id="24" name="Εικόνα 24" descr="http://www.study4exams.gr/math_k/filter/files/f1b2ca6a82f6004fb4f7eda25abfe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study4exams.gr/math_k/filter/files/f1b2ca6a82f6004fb4f7eda25abfe95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 xml:space="preserve"> και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παραγωγίσιμη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στο </w:t>
      </w:r>
      <w:r>
        <w:rPr>
          <w:noProof/>
          <w:lang w:eastAsia="el-GR"/>
        </w:rPr>
        <w:drawing>
          <wp:inline distT="0" distB="0" distL="0" distR="0" wp14:anchorId="3F80C226" wp14:editId="399E153B">
            <wp:extent cx="477520" cy="259080"/>
            <wp:effectExtent l="0" t="0" r="0" b="7620"/>
            <wp:docPr id="25" name="Εικόνα 25" descr="http://www.study4exams.gr/math_k/filter/files/03f9892e0ccfcd79e467bef5bcfa5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study4exams.gr/math_k/filter/files/03f9892e0ccfcd79e467bef5bcfa574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 με </w:t>
      </w:r>
      <w:r>
        <w:rPr>
          <w:noProof/>
          <w:lang w:eastAsia="el-GR"/>
        </w:rPr>
        <w:drawing>
          <wp:inline distT="0" distB="0" distL="0" distR="0" wp14:anchorId="49A50EEF" wp14:editId="4D9D0C3D">
            <wp:extent cx="1453515" cy="259080"/>
            <wp:effectExtent l="0" t="0" r="0" b="7620"/>
            <wp:docPr id="26" name="Εικόνα 26" descr="http://www.study4exams.gr/math_k/filter/files/b25b2805b3d723c6975805d945d9a8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study4exams.gr/math_k/filter/files/b25b2805b3d723c6975805d945d9a82a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. Επίσης </w:t>
      </w:r>
      <w:r>
        <w:rPr>
          <w:noProof/>
          <w:lang w:eastAsia="el-GR"/>
        </w:rPr>
        <w:drawing>
          <wp:inline distT="0" distB="0" distL="0" distR="0" wp14:anchorId="5C3ACC93" wp14:editId="390B74B5">
            <wp:extent cx="1330960" cy="450215"/>
            <wp:effectExtent l="0" t="0" r="2540" b="6985"/>
            <wp:docPr id="27" name="Εικόνα 27" descr="http://www.study4exams.gr/math_k/filter/files/c6666728830638613c490f9e014f3f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study4exams.gr/math_k/filter/files/c6666728830638613c490f9e014f3f7c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 και </w:t>
      </w:r>
      <w:r>
        <w:rPr>
          <w:noProof/>
          <w:lang w:eastAsia="el-GR"/>
        </w:rPr>
        <w:drawing>
          <wp:inline distT="0" distB="0" distL="0" distR="0" wp14:anchorId="56C716DE" wp14:editId="509DABC8">
            <wp:extent cx="3555365" cy="450215"/>
            <wp:effectExtent l="0" t="0" r="6985" b="6985"/>
            <wp:docPr id="28" name="Εικόνα 28" descr="http://www.study4exams.gr/math_k/filter/files/786a5fed8e15b61d9f085246d4c35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study4exams.gr/math_k/filter/files/786a5fed8e15b61d9f085246d4c3559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. Οπότε </w:t>
      </w:r>
      <w:r>
        <w:rPr>
          <w:noProof/>
          <w:lang w:eastAsia="el-GR"/>
        </w:rPr>
        <w:drawing>
          <wp:inline distT="0" distB="0" distL="0" distR="0" wp14:anchorId="2EC518F8" wp14:editId="1CE86F31">
            <wp:extent cx="982345" cy="259080"/>
            <wp:effectExtent l="0" t="0" r="8255" b="7620"/>
            <wp:docPr id="29" name="Εικόνα 29" descr="http://www.study4exams.gr/math_k/filter/files/3ca84df9fdac9ccaeefc86d77cf398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study4exams.gr/math_k/filter/files/3ca84df9fdac9ccaeefc86d77cf398b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 xml:space="preserve">. Από το Θ.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Rolle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υπάρχει ένα τουλάχιστον </w:t>
      </w:r>
      <w:r>
        <w:rPr>
          <w:noProof/>
          <w:lang w:eastAsia="el-GR"/>
        </w:rPr>
        <w:drawing>
          <wp:inline distT="0" distB="0" distL="0" distR="0" wp14:anchorId="5A5B9F29" wp14:editId="03F1D649">
            <wp:extent cx="887095" cy="259080"/>
            <wp:effectExtent l="0" t="0" r="8255" b="7620"/>
            <wp:docPr id="30" name="Εικόνα 30" descr="http://www.study4exams.gr/math_k/filter/files/cfe285fd8167f8ced8d809e8df40c3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study4exams.gr/math_k/filter/files/cfe285fd8167f8ced8d809e8df40c3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 τέτοιο ώστε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noProof/>
          <w:lang w:eastAsia="el-GR"/>
        </w:rPr>
        <w:lastRenderedPageBreak/>
        <w:drawing>
          <wp:inline distT="0" distB="0" distL="0" distR="0" wp14:anchorId="07F5C329" wp14:editId="2E22BFD6">
            <wp:extent cx="3616960" cy="259080"/>
            <wp:effectExtent l="0" t="0" r="2540" b="7620"/>
            <wp:docPr id="31" name="Εικόνα 31" descr="http://www.study4exams.gr/math_k/filter/files/aae7c6e7acd0770336ac200312d4aa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study4exams.gr/math_k/filter/files/aae7c6e7acd0770336ac200312d4aa40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Γ2. Θεωρούμε τη συνάρτηση </w:t>
      </w:r>
      <w:r>
        <w:rPr>
          <w:noProof/>
          <w:lang w:eastAsia="el-GR"/>
        </w:rPr>
        <w:drawing>
          <wp:inline distT="0" distB="0" distL="0" distR="0" wp14:anchorId="7A4CB882" wp14:editId="40F3F606">
            <wp:extent cx="1528445" cy="259080"/>
            <wp:effectExtent l="0" t="0" r="0" b="7620"/>
            <wp:docPr id="32" name="Εικόνα 32" descr="http://www.study4exams.gr/math_k/filter/files/a010459fe11e74d9377c6bf8978f12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study4exams.gr/math_k/filter/files/a010459fe11e74d9377c6bf8978f12f8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 η οποία είναι συνεχής στο </w:t>
      </w:r>
      <w:r>
        <w:rPr>
          <w:noProof/>
          <w:lang w:eastAsia="el-GR"/>
        </w:rPr>
        <w:drawing>
          <wp:inline distT="0" distB="0" distL="0" distR="0" wp14:anchorId="6C4F5167" wp14:editId="6A2C13F9">
            <wp:extent cx="450215" cy="259080"/>
            <wp:effectExtent l="0" t="0" r="6985" b="7620"/>
            <wp:docPr id="33" name="Εικόνα 33" descr="http://www.study4exams.gr/math_k/filter/files/1f8a3755409fe639299a7ab41e24cb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study4exams.gr/math_k/filter/files/1f8a3755409fe639299a7ab41e24cb7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Η συνάρτηση </w:t>
      </w:r>
      <w:r>
        <w:rPr>
          <w:noProof/>
          <w:lang w:eastAsia="el-GR"/>
        </w:rPr>
        <w:drawing>
          <wp:inline distT="0" distB="0" distL="0" distR="0" wp14:anchorId="39F2D820" wp14:editId="796213F4">
            <wp:extent cx="409575" cy="259080"/>
            <wp:effectExtent l="0" t="0" r="9525" b="7620"/>
            <wp:docPr id="34" name="Εικόνα 34" descr="http://www.study4exams.gr/math_k/filter/files/4a6cc52d57986f5c3a19f1b5b13f9a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study4exams.gr/math_k/filter/files/4a6cc52d57986f5c3a19f1b5b13f9ad0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 είναι συνεχής και στο </w:t>
      </w:r>
      <w:r>
        <w:rPr>
          <w:noProof/>
          <w:lang w:eastAsia="el-GR"/>
        </w:rPr>
        <w:drawing>
          <wp:inline distT="0" distB="0" distL="0" distR="0" wp14:anchorId="345A1945" wp14:editId="4A524499">
            <wp:extent cx="1146175" cy="259080"/>
            <wp:effectExtent l="0" t="0" r="0" b="7620"/>
            <wp:docPr id="35" name="Εικόνα 35" descr="http://www.study4exams.gr/math_k/filter/files/1655400766beb2dff72d453ae53e07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study4exams.gr/math_k/filter/files/1655400766beb2dff72d453ae53e07ec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, όπου </w:t>
      </w:r>
      <w:r>
        <w:rPr>
          <w:noProof/>
          <w:lang w:eastAsia="el-GR"/>
        </w:rPr>
        <w:drawing>
          <wp:inline distT="0" distB="0" distL="0" distR="0" wp14:anchorId="7F883724" wp14:editId="3766AD52">
            <wp:extent cx="259080" cy="191135"/>
            <wp:effectExtent l="0" t="0" r="7620" b="0"/>
            <wp:docPr id="36" name="Εικόνα 36" descr="http://www.study4exams.gr/math_k/filter/files/1e61c90950b20f8df6ae630128e7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study4exams.gr/math_k/filter/files/1e61c90950b20f8df6ae630128e73067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η ρίζα του Γ1 ερωτήματος.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Είναι </w:t>
      </w:r>
      <w:r>
        <w:rPr>
          <w:noProof/>
          <w:lang w:eastAsia="el-GR"/>
        </w:rPr>
        <w:drawing>
          <wp:inline distT="0" distB="0" distL="0" distR="0" wp14:anchorId="27B8606F" wp14:editId="7FA3D914">
            <wp:extent cx="1712595" cy="259080"/>
            <wp:effectExtent l="0" t="0" r="1905" b="7620"/>
            <wp:docPr id="37" name="Εικόνα 37" descr="http://www.study4exams.gr/math_k/filter/files/1f647092692b527218fc7d113b1d8c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study4exams.gr/math_k/filter/files/1f647092692b527218fc7d113b1d8c0c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 από την υπόθεση και </w:t>
      </w:r>
      <w:r>
        <w:rPr>
          <w:noProof/>
          <w:lang w:eastAsia="el-GR"/>
        </w:rPr>
        <w:drawing>
          <wp:inline distT="0" distB="0" distL="0" distR="0" wp14:anchorId="67583BA4" wp14:editId="0622C5FF">
            <wp:extent cx="3589655" cy="259080"/>
            <wp:effectExtent l="0" t="0" r="0" b="7620"/>
            <wp:docPr id="38" name="Εικόνα 38" descr="http://www.study4exams.gr/math_k/filter/files/b8e25bd690e4d9b4222e458f3c22ac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study4exams.gr/math_k/filter/files/b8e25bd690e4d9b4222e458f3c22ac4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, αφού </w:t>
      </w:r>
      <w:r>
        <w:rPr>
          <w:noProof/>
          <w:lang w:eastAsia="el-GR"/>
        </w:rPr>
        <w:drawing>
          <wp:inline distT="0" distB="0" distL="0" distR="0" wp14:anchorId="3EF5010F" wp14:editId="6F3DC4E4">
            <wp:extent cx="887095" cy="259080"/>
            <wp:effectExtent l="0" t="0" r="8255" b="7620"/>
            <wp:docPr id="39" name="Εικόνα 39" descr="http://www.study4exams.gr/math_k/filter/files/cfe285fd8167f8ced8d809e8df40c3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study4exams.gr/math_k/filter/files/cfe285fd8167f8ced8d809e8df40c3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Οπότε </w:t>
      </w:r>
      <w:r>
        <w:rPr>
          <w:noProof/>
          <w:lang w:eastAsia="el-GR"/>
        </w:rPr>
        <w:drawing>
          <wp:inline distT="0" distB="0" distL="0" distR="0" wp14:anchorId="5836674D" wp14:editId="15E7746D">
            <wp:extent cx="1173480" cy="259080"/>
            <wp:effectExtent l="0" t="0" r="7620" b="7620"/>
            <wp:docPr id="40" name="Εικόνα 40" descr="http://www.study4exams.gr/math_k/filter/files/a40a5ab212378700adbedf4c96889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study4exams.gr/math_k/filter/files/a40a5ab212378700adbedf4c96889407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 xml:space="preserve">. Ισχύει, λοιπόν το Θ.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Bolzano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που σημαίνει ότι υπάρχει ένα τουλάχιστον </w:t>
      </w:r>
      <w:r>
        <w:rPr>
          <w:noProof/>
          <w:lang w:eastAsia="el-GR"/>
        </w:rPr>
        <w:drawing>
          <wp:inline distT="0" distB="0" distL="0" distR="0" wp14:anchorId="3A25E06C" wp14:editId="794407A0">
            <wp:extent cx="1651635" cy="259080"/>
            <wp:effectExtent l="0" t="0" r="5715" b="7620"/>
            <wp:docPr id="41" name="Εικόνα 41" descr="http://www.study4exams.gr/math_k/filter/files/d1d1a426975456b67d4a2cb02e931d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study4exams.gr/math_k/filter/files/d1d1a426975456b67d4a2cb02e931d26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τέτοιο ώστε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noProof/>
          <w:lang w:eastAsia="el-GR"/>
        </w:rPr>
        <w:drawing>
          <wp:inline distT="0" distB="0" distL="0" distR="0" wp14:anchorId="5A1F54D7" wp14:editId="47EF3390">
            <wp:extent cx="3746500" cy="259080"/>
            <wp:effectExtent l="0" t="0" r="6350" b="7620"/>
            <wp:docPr id="42" name="Εικόνα 42" descr="http://www.study4exams.gr/math_k/filter/files/fed7406859ceb4108334963bd134c5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study4exams.gr/math_k/filter/files/fed7406859ceb4108334963bd134c5be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Γ3. Αφού η </w:t>
      </w:r>
      <w:r>
        <w:rPr>
          <w:noProof/>
          <w:lang w:eastAsia="el-GR"/>
        </w:rPr>
        <w:drawing>
          <wp:inline distT="0" distB="0" distL="0" distR="0" wp14:anchorId="7F06B27D" wp14:editId="7D8529B6">
            <wp:extent cx="191135" cy="218440"/>
            <wp:effectExtent l="0" t="0" r="0" b="0"/>
            <wp:docPr id="43" name="Εικόνα 43" descr="http://www.study4exams.gr/math_k/filter/files/8fa14cdd754f91cc6554c9e71929cc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study4exams.gr/math_k/filter/files/8fa14cdd754f91cc6554c9e71929cce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 έχει σύνολο τιμών το </w:t>
      </w:r>
      <w:r>
        <w:rPr>
          <w:noProof/>
          <w:lang w:eastAsia="el-GR"/>
        </w:rPr>
        <w:drawing>
          <wp:inline distT="0" distB="0" distL="0" distR="0" wp14:anchorId="3EFA6550" wp14:editId="644CB7F8">
            <wp:extent cx="450215" cy="259080"/>
            <wp:effectExtent l="0" t="0" r="6985" b="7620"/>
            <wp:docPr id="44" name="Εικόνα 44" descr="http://www.study4exams.gr/math_k/filter/files/49924a08fdfe1842837947c8b5cca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study4exams.gr/math_k/filter/files/49924a08fdfe1842837947c8b5ccae8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, θα ισχύει </w:t>
      </w:r>
      <w:r>
        <w:rPr>
          <w:noProof/>
          <w:lang w:eastAsia="el-GR"/>
        </w:rPr>
        <w:drawing>
          <wp:inline distT="0" distB="0" distL="0" distR="0" wp14:anchorId="270D8A4D" wp14:editId="413BE226">
            <wp:extent cx="1112520" cy="259080"/>
            <wp:effectExtent l="0" t="0" r="0" b="7620"/>
            <wp:docPr id="45" name="Εικόνα 45" descr="http://www.study4exams.gr/math_k/filter/files/55ed1ff65bc232c21275b4f1506959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study4exams.gr/math_k/filter/files/55ed1ff65bc232c21275b4f15069592d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, (1) για κάθε </w:t>
      </w:r>
      <w:r>
        <w:rPr>
          <w:noProof/>
          <w:lang w:eastAsia="el-GR"/>
        </w:rPr>
        <w:drawing>
          <wp:inline distT="0" distB="0" distL="0" distR="0" wp14:anchorId="4D7F7673" wp14:editId="5F3A30B5">
            <wp:extent cx="791845" cy="259080"/>
            <wp:effectExtent l="0" t="0" r="8255" b="7620"/>
            <wp:docPr id="46" name="Εικόνα 46" descr="http://www.study4exams.gr/math_k/filter/files/de4c4ff5002a243929bb07b254ea30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study4exams.gr/math_k/filter/files/de4c4ff5002a243929bb07b254ea30f4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Επίσης, αφού δεν υπάρχει σημείο της γραφικής παράστασης </w:t>
      </w:r>
      <w:r>
        <w:rPr>
          <w:noProof/>
          <w:lang w:eastAsia="el-GR"/>
        </w:rPr>
        <w:drawing>
          <wp:inline distT="0" distB="0" distL="0" distR="0" wp14:anchorId="2DF008BF" wp14:editId="21F671DD">
            <wp:extent cx="286385" cy="259080"/>
            <wp:effectExtent l="0" t="0" r="0" b="7620"/>
            <wp:docPr id="47" name="Εικόνα 47" descr="http://www.study4exams.gr/math_k/filter/files/81ee9ebb746de59c215a0301597737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study4exams.gr/math_k/filter/files/81ee9ebb746de59c215a03015977378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που η εφαπτομένη να γίνεται παράλληλη στην ευθεία </w:t>
      </w:r>
      <w:r>
        <w:rPr>
          <w:noProof/>
          <w:lang w:eastAsia="el-GR"/>
        </w:rPr>
        <w:drawing>
          <wp:inline distT="0" distB="0" distL="0" distR="0" wp14:anchorId="6C8C6199" wp14:editId="015AE93A">
            <wp:extent cx="1528445" cy="259080"/>
            <wp:effectExtent l="0" t="0" r="0" b="7620"/>
            <wp:docPr id="48" name="Εικόνα 48" descr="http://www.study4exams.gr/math_k/filter/files/30dd490f9109a16b832bca6fef4abf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study4exams.gr/math_k/filter/files/30dd490f9109a16b832bca6fef4abf7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, θα ισχύει </w:t>
      </w:r>
      <w:r>
        <w:rPr>
          <w:noProof/>
          <w:lang w:eastAsia="el-GR"/>
        </w:rPr>
        <w:drawing>
          <wp:inline distT="0" distB="0" distL="0" distR="0" wp14:anchorId="60891F18" wp14:editId="5C8A6F36">
            <wp:extent cx="825500" cy="259080"/>
            <wp:effectExtent l="0" t="0" r="0" b="7620"/>
            <wp:docPr id="49" name="Εικόνα 49" descr="http://www.study4exams.gr/math_k/filter/files/d5eeec49bd2708952e578a3e96710e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study4exams.gr/math_k/filter/files/d5eeec49bd2708952e578a3e96710ea9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 για κάθε </w:t>
      </w:r>
      <w:r>
        <w:rPr>
          <w:noProof/>
          <w:lang w:eastAsia="el-GR"/>
        </w:rPr>
        <w:drawing>
          <wp:inline distT="0" distB="0" distL="0" distR="0" wp14:anchorId="077AC6F2" wp14:editId="555CAD03">
            <wp:extent cx="791845" cy="259080"/>
            <wp:effectExtent l="0" t="0" r="8255" b="7620"/>
            <wp:docPr id="50" name="Εικόνα 50" descr="http://www.study4exams.gr/math_k/filter/files/de4c4ff5002a243929bb07b254ea30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study4exams.gr/math_k/filter/files/de4c4ff5002a243929bb07b254ea30f4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Θεωρούμε τη συνάρτηση </w:t>
      </w:r>
      <w:r>
        <w:rPr>
          <w:noProof/>
          <w:lang w:eastAsia="el-GR"/>
        </w:rPr>
        <w:drawing>
          <wp:inline distT="0" distB="0" distL="0" distR="0" wp14:anchorId="0C2EE29F" wp14:editId="1233CA2F">
            <wp:extent cx="1398905" cy="259080"/>
            <wp:effectExtent l="0" t="0" r="0" b="7620"/>
            <wp:docPr id="51" name="Εικόνα 51" descr="http://www.study4exams.gr/math_k/filter/files/4952d96675c155dd085e50892ce3a9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study4exams.gr/math_k/filter/files/4952d96675c155dd085e50892ce3a9cf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 η οποία είναι συνεχής στο </w:t>
      </w:r>
      <w:r>
        <w:rPr>
          <w:noProof/>
          <w:lang w:eastAsia="el-GR"/>
        </w:rPr>
        <w:drawing>
          <wp:inline distT="0" distB="0" distL="0" distR="0" wp14:anchorId="7DB8A3C8" wp14:editId="4F42ED91">
            <wp:extent cx="450215" cy="259080"/>
            <wp:effectExtent l="0" t="0" r="6985" b="7620"/>
            <wp:docPr id="52" name="Εικόνα 52" descr="http://www.study4exams.gr/math_k/filter/files/1f8a3755409fe639299a7ab41e24cb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study4exams.gr/math_k/filter/files/1f8a3755409fe639299a7ab41e24cb7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Είναι </w:t>
      </w:r>
      <w:r>
        <w:rPr>
          <w:noProof/>
          <w:lang w:eastAsia="el-GR"/>
        </w:rPr>
        <w:drawing>
          <wp:inline distT="0" distB="0" distL="0" distR="0" wp14:anchorId="2F702E70" wp14:editId="3542C396">
            <wp:extent cx="1364615" cy="259080"/>
            <wp:effectExtent l="0" t="0" r="6985" b="7620"/>
            <wp:docPr id="53" name="Εικόνα 53" descr="http://www.study4exams.gr/math_k/filter/files/ffeae31b11792e6ece41229fc96a20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study4exams.gr/math_k/filter/files/ffeae31b11792e6ece41229fc96a20b6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, από την (1) και </w:t>
      </w:r>
      <w:r>
        <w:rPr>
          <w:noProof/>
          <w:lang w:eastAsia="el-GR"/>
        </w:rPr>
        <w:drawing>
          <wp:inline distT="0" distB="0" distL="0" distR="0" wp14:anchorId="7DB23F0C" wp14:editId="4F6FCE4D">
            <wp:extent cx="1685290" cy="259080"/>
            <wp:effectExtent l="0" t="0" r="0" b="7620"/>
            <wp:docPr id="54" name="Εικόνα 54" descr="http://www.study4exams.gr/math_k/filter/files/514cfb7f7c49cecd008ad798f06458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study4exams.gr/math_k/filter/files/514cfb7f7c49cecd008ad798f064589a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, επίσης από την (1).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Τότε </w:t>
      </w:r>
      <w:r>
        <w:rPr>
          <w:noProof/>
          <w:lang w:eastAsia="el-GR"/>
        </w:rPr>
        <w:drawing>
          <wp:inline distT="0" distB="0" distL="0" distR="0" wp14:anchorId="3A29B0B0" wp14:editId="436792EB">
            <wp:extent cx="1112520" cy="259080"/>
            <wp:effectExtent l="0" t="0" r="0" b="7620"/>
            <wp:docPr id="55" name="Εικόνα 55" descr="http://www.study4exams.gr/math_k/filter/files/c77305a09358680613c404d897707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study4exams.gr/math_k/filter/files/c77305a09358680613c404d897707608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 xml:space="preserve">. Ισχύει το Θ.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Bolzano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για την </w:t>
      </w:r>
      <w:r>
        <w:rPr>
          <w:noProof/>
          <w:lang w:eastAsia="el-GR"/>
        </w:rPr>
        <w:drawing>
          <wp:inline distT="0" distB="0" distL="0" distR="0" wp14:anchorId="6C6C1731" wp14:editId="30B49E05">
            <wp:extent cx="218440" cy="191135"/>
            <wp:effectExtent l="0" t="0" r="0" b="0"/>
            <wp:docPr id="56" name="Εικόνα 56" descr="http://www.study4exams.gr/math_k/filter/files/2510c39011c5be704182423e3a695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study4exams.gr/math_k/filter/files/2510c39011c5be704182423e3a695e91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 στο </w:t>
      </w:r>
      <w:r>
        <w:rPr>
          <w:noProof/>
          <w:lang w:eastAsia="el-GR"/>
        </w:rPr>
        <w:drawing>
          <wp:inline distT="0" distB="0" distL="0" distR="0" wp14:anchorId="09C2A90B" wp14:editId="68A2455B">
            <wp:extent cx="450215" cy="259080"/>
            <wp:effectExtent l="0" t="0" r="6985" b="7620"/>
            <wp:docPr id="57" name="Εικόνα 57" descr="http://www.study4exams.gr/math_k/filter/files/1f8a3755409fe639299a7ab41e24cb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study4exams.gr/math_k/filter/files/1f8a3755409fe639299a7ab41e24cb7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, οπότε θα υπάρχει ένα τουλάχιστον </w:t>
      </w:r>
      <w:r>
        <w:rPr>
          <w:noProof/>
          <w:lang w:eastAsia="el-GR"/>
        </w:rPr>
        <w:drawing>
          <wp:inline distT="0" distB="0" distL="0" distR="0" wp14:anchorId="0BDBB064" wp14:editId="5FEF68C4">
            <wp:extent cx="887095" cy="259080"/>
            <wp:effectExtent l="0" t="0" r="8255" b="7620"/>
            <wp:docPr id="58" name="Εικόνα 58" descr="http://www.study4exams.gr/math_k/filter/files/2ca64ba2c890aaea462f1587e8aa64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study4exams.gr/math_k/filter/files/2ca64ba2c890aaea462f1587e8aa642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 τέτοιο ώστε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noProof/>
          <w:lang w:eastAsia="el-GR"/>
        </w:rPr>
        <w:drawing>
          <wp:inline distT="0" distB="0" distL="0" distR="0" wp14:anchorId="060A91F2" wp14:editId="1FD2E42A">
            <wp:extent cx="3493770" cy="259080"/>
            <wp:effectExtent l="0" t="0" r="0" b="7620"/>
            <wp:docPr id="59" name="Εικόνα 59" descr="http://www.study4exams.gr/math_k/filter/files/da2bc03c650325dfb76b8a23405f3a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study4exams.gr/math_k/filter/files/da2bc03c650325dfb76b8a23405f3a75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Επειδή </w:t>
      </w:r>
      <w:r>
        <w:rPr>
          <w:noProof/>
          <w:lang w:eastAsia="el-GR"/>
        </w:rPr>
        <w:drawing>
          <wp:inline distT="0" distB="0" distL="0" distR="0" wp14:anchorId="5E8DAB6E" wp14:editId="7561A4E2">
            <wp:extent cx="1808480" cy="259080"/>
            <wp:effectExtent l="0" t="0" r="1270" b="7620"/>
            <wp:docPr id="60" name="Εικόνα 60" descr="http://www.study4exams.gr/math_k/filter/files/1eeee68b4db8da1d5653bbe7ee5da1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study4exams.gr/math_k/filter/files/1eeee68b4db8da1d5653bbe7ee5da16a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, τότε </w:t>
      </w:r>
      <w:r>
        <w:rPr>
          <w:noProof/>
          <w:lang w:eastAsia="el-GR"/>
        </w:rPr>
        <w:drawing>
          <wp:inline distT="0" distB="0" distL="0" distR="0" wp14:anchorId="7BF695D7" wp14:editId="473ED7AF">
            <wp:extent cx="825500" cy="259080"/>
            <wp:effectExtent l="0" t="0" r="0" b="7620"/>
            <wp:docPr id="61" name="Εικόνα 61" descr="http://www.study4exams.gr/math_k/filter/files/5c1c0727f238086db0ed17d69d6ae0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study4exams.gr/math_k/filter/files/5c1c0727f238086db0ed17d69d6ae0f0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 ή </w:t>
      </w:r>
      <w:r>
        <w:rPr>
          <w:noProof/>
          <w:lang w:eastAsia="el-GR"/>
        </w:rPr>
        <w:drawing>
          <wp:inline distT="0" distB="0" distL="0" distR="0" wp14:anchorId="3DDF551D" wp14:editId="2A4D4132">
            <wp:extent cx="825500" cy="259080"/>
            <wp:effectExtent l="0" t="0" r="0" b="7620"/>
            <wp:docPr id="62" name="Εικόνα 62" descr="http://www.study4exams.gr/math_k/filter/files/2e75f73a775b8649817f1314b2b6ea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study4exams.gr/math_k/filter/files/2e75f73a775b8649817f1314b2b6ea48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 xml:space="preserve"> οπότε η </w:t>
      </w:r>
      <w:r>
        <w:rPr>
          <w:rFonts w:ascii="Trebuchet MS" w:hAnsi="Trebuchet MS"/>
          <w:color w:val="000000"/>
          <w:shd w:val="clear" w:color="auto" w:fill="FFFFFF"/>
        </w:rPr>
        <w:lastRenderedPageBreak/>
        <w:t>συνάρτηση </w:t>
      </w:r>
      <w:r>
        <w:rPr>
          <w:noProof/>
          <w:lang w:eastAsia="el-GR"/>
        </w:rPr>
        <w:drawing>
          <wp:inline distT="0" distB="0" distL="0" distR="0" wp14:anchorId="3BD104B0" wp14:editId="37097E0B">
            <wp:extent cx="218440" cy="191135"/>
            <wp:effectExtent l="0" t="0" r="0" b="0"/>
            <wp:docPr id="63" name="Εικόνα 63" descr="http://www.study4exams.gr/math_k/filter/files/2510c39011c5be704182423e3a695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study4exams.gr/math_k/filter/files/2510c39011c5be704182423e3a695e91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 θα είναι γνησίως μονότονη. Άρα το </w:t>
      </w:r>
      <w:r>
        <w:rPr>
          <w:noProof/>
          <w:lang w:eastAsia="el-GR"/>
        </w:rPr>
        <w:drawing>
          <wp:inline distT="0" distB="0" distL="0" distR="0" wp14:anchorId="5CADB4E5" wp14:editId="37F8CE59">
            <wp:extent cx="887095" cy="259080"/>
            <wp:effectExtent l="0" t="0" r="8255" b="7620"/>
            <wp:docPr id="64" name="Εικόνα 64" descr="http://www.study4exams.gr/math_k/filter/files/2ca64ba2c890aaea462f1587e8aa64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study4exams.gr/math_k/filter/files/2ca64ba2c890aaea462f1587e8aa642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hd w:val="clear" w:color="auto" w:fill="FFFFFF"/>
        </w:rPr>
        <w:t> θα είναι μοναδικό.</w:t>
      </w:r>
    </w:p>
    <w:p w:rsidR="00E469BF" w:rsidRPr="004543DB" w:rsidRDefault="00E469BF" w:rsidP="004543DB">
      <w:pPr>
        <w:pStyle w:val="a3"/>
        <w:numPr>
          <w:ilvl w:val="0"/>
          <w:numId w:val="2"/>
        </w:numPr>
        <w:shd w:val="clear" w:color="auto" w:fill="FFFFFF"/>
        <w:spacing w:after="150" w:line="396" w:lineRule="atLeast"/>
        <w:rPr>
          <w:rFonts w:ascii="Trebuchet MS" w:eastAsia="Times New Roman" w:hAnsi="Trebuchet MS" w:cs="Times New Roman"/>
          <w:color w:val="000000"/>
          <w:lang w:eastAsia="el-GR"/>
        </w:rPr>
      </w:pPr>
      <w:bookmarkStart w:id="0" w:name="_GoBack"/>
      <w:bookmarkEnd w:id="0"/>
      <w:r w:rsidRPr="004543DB">
        <w:rPr>
          <w:rFonts w:ascii="Trebuchet MS" w:eastAsia="Times New Roman" w:hAnsi="Trebuchet MS" w:cs="Times New Roman"/>
          <w:color w:val="000000"/>
          <w:u w:val="single"/>
          <w:lang w:eastAsia="el-GR"/>
        </w:rPr>
        <w:t>Εκφώνηση</w:t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br/>
        <w:t>Δίνεται η συνάρτηση </w:t>
      </w:r>
      <w:r w:rsidRPr="00E469BF">
        <w:rPr>
          <w:noProof/>
          <w:lang w:eastAsia="el-GR"/>
        </w:rPr>
        <w:drawing>
          <wp:inline distT="0" distB="0" distL="0" distR="0" wp14:anchorId="2B330AE5" wp14:editId="023F170B">
            <wp:extent cx="191135" cy="218440"/>
            <wp:effectExtent l="0" t="0" r="0" b="0"/>
            <wp:docPr id="65" name="Εικόνα 65" descr="http://www.study4exams.gr/math_k/filter/files/8fa14cdd754f91cc6554c9e71929cc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www.study4exams.gr/math_k/filter/files/8fa14cdd754f91cc6554c9e71929cce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t xml:space="preserve">, όχι </w:t>
      </w:r>
      <w:proofErr w:type="spellStart"/>
      <w:r w:rsidRPr="004543DB">
        <w:rPr>
          <w:rFonts w:ascii="Trebuchet MS" w:eastAsia="Times New Roman" w:hAnsi="Trebuchet MS" w:cs="Times New Roman"/>
          <w:color w:val="000000"/>
          <w:lang w:eastAsia="el-GR"/>
        </w:rPr>
        <w:t>πολυωνυμική</w:t>
      </w:r>
      <w:proofErr w:type="spellEnd"/>
      <w:r w:rsidRPr="004543DB">
        <w:rPr>
          <w:rFonts w:ascii="Trebuchet MS" w:eastAsia="Times New Roman" w:hAnsi="Trebuchet MS" w:cs="Times New Roman"/>
          <w:color w:val="000000"/>
          <w:lang w:eastAsia="el-GR"/>
        </w:rPr>
        <w:t xml:space="preserve">, δύο φορές </w:t>
      </w:r>
      <w:proofErr w:type="spellStart"/>
      <w:r w:rsidRPr="004543DB">
        <w:rPr>
          <w:rFonts w:ascii="Trebuchet MS" w:eastAsia="Times New Roman" w:hAnsi="Trebuchet MS" w:cs="Times New Roman"/>
          <w:color w:val="000000"/>
          <w:lang w:eastAsia="el-GR"/>
        </w:rPr>
        <w:t>παραγωγίσιμη</w:t>
      </w:r>
      <w:proofErr w:type="spellEnd"/>
      <w:r w:rsidRPr="004543DB">
        <w:rPr>
          <w:rFonts w:ascii="Trebuchet MS" w:eastAsia="Times New Roman" w:hAnsi="Trebuchet MS" w:cs="Times New Roman"/>
          <w:color w:val="000000"/>
          <w:lang w:eastAsia="el-GR"/>
        </w:rPr>
        <w:t xml:space="preserve"> στο </w:t>
      </w:r>
      <w:r w:rsidRPr="00E469BF">
        <w:rPr>
          <w:noProof/>
          <w:lang w:eastAsia="el-GR"/>
        </w:rPr>
        <w:drawing>
          <wp:inline distT="0" distB="0" distL="0" distR="0" wp14:anchorId="6035C10A" wp14:editId="6B409F5E">
            <wp:extent cx="450215" cy="259080"/>
            <wp:effectExtent l="0" t="0" r="6985" b="7620"/>
            <wp:docPr id="66" name="Εικόνα 66" descr="http://www.study4exams.gr/math_k/filter/files/49924a08fdfe1842837947c8b5cca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www.study4exams.gr/math_k/filter/files/49924a08fdfe1842837947c8b5ccae8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t> με </w:t>
      </w:r>
      <w:r w:rsidRPr="00E469BF">
        <w:rPr>
          <w:noProof/>
          <w:lang w:eastAsia="el-GR"/>
        </w:rPr>
        <w:drawing>
          <wp:inline distT="0" distB="0" distL="0" distR="0" wp14:anchorId="093B9246" wp14:editId="176A27E4">
            <wp:extent cx="1112520" cy="259080"/>
            <wp:effectExtent l="0" t="0" r="0" b="7620"/>
            <wp:docPr id="67" name="Εικόνα 67" descr="http://www.study4exams.gr/math_k/filter/files/a5f409d5f94eafcc80b31f039187e9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www.study4exams.gr/math_k/filter/files/a5f409d5f94eafcc80b31f039187e90e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t> και </w:t>
      </w:r>
      <w:r w:rsidRPr="00E469BF">
        <w:rPr>
          <w:noProof/>
          <w:lang w:eastAsia="el-GR"/>
        </w:rPr>
        <w:drawing>
          <wp:inline distT="0" distB="0" distL="0" distR="0" wp14:anchorId="4D6741A6" wp14:editId="7083DC5B">
            <wp:extent cx="859790" cy="259080"/>
            <wp:effectExtent l="0" t="0" r="0" b="7620"/>
            <wp:docPr id="68" name="Εικόνα 68" descr="http://www.study4exams.gr/math_k/filter/files/d04b94468b272147cfe8d5c29c01f3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www.study4exams.gr/math_k/filter/files/d04b94468b272147cfe8d5c29c01f3a5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t> για κάθε </w:t>
      </w:r>
      <w:r w:rsidRPr="00E469BF">
        <w:rPr>
          <w:noProof/>
          <w:lang w:eastAsia="el-GR"/>
        </w:rPr>
        <w:drawing>
          <wp:inline distT="0" distB="0" distL="0" distR="0" wp14:anchorId="0D4E5C51" wp14:editId="02CE675D">
            <wp:extent cx="825500" cy="259080"/>
            <wp:effectExtent l="0" t="0" r="0" b="7620"/>
            <wp:docPr id="69" name="Εικόνα 69" descr="http://www.study4exams.gr/math_k/filter/files/54fbbec65d27d381a99d764b04b4b2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www.study4exams.gr/math_k/filter/files/54fbbec65d27d381a99d764b04b4b27f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t>.</w:t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br/>
        <w:t>Γ1. Να αποδείξετε ότι η εξίσωση </w:t>
      </w:r>
      <w:r w:rsidRPr="00E469BF">
        <w:rPr>
          <w:noProof/>
          <w:lang w:eastAsia="el-GR"/>
        </w:rPr>
        <w:drawing>
          <wp:inline distT="0" distB="0" distL="0" distR="0" wp14:anchorId="12384F31" wp14:editId="215D1416">
            <wp:extent cx="1207770" cy="259080"/>
            <wp:effectExtent l="0" t="0" r="0" b="7620"/>
            <wp:docPr id="70" name="Εικόνα 70" descr="http://www.study4exams.gr/math_k/filter/files/25da86283e0c4fd6bf06e5ae74ec66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www.study4exams.gr/math_k/filter/files/25da86283e0c4fd6bf06e5ae74ec66f4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t>, (1) έχει μία τουλάχιστον ρίζα </w:t>
      </w:r>
      <w:r w:rsidRPr="00E469BF">
        <w:rPr>
          <w:noProof/>
          <w:lang w:eastAsia="el-GR"/>
        </w:rPr>
        <w:drawing>
          <wp:inline distT="0" distB="0" distL="0" distR="0" wp14:anchorId="1542D462" wp14:editId="163BE693">
            <wp:extent cx="887095" cy="259080"/>
            <wp:effectExtent l="0" t="0" r="8255" b="7620"/>
            <wp:docPr id="71" name="Εικόνα 71" descr="http://www.study4exams.gr/math_k/filter/files/cfe285fd8167f8ced8d809e8df40c3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www.study4exams.gr/math_k/filter/files/cfe285fd8167f8ced8d809e8df40c3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t>.</w:t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br/>
        <w:t>Γ2. Να αποδείξετε ότι η ρίζα </w:t>
      </w:r>
      <w:r w:rsidRPr="00E469BF">
        <w:rPr>
          <w:noProof/>
          <w:lang w:eastAsia="el-GR"/>
        </w:rPr>
        <w:drawing>
          <wp:inline distT="0" distB="0" distL="0" distR="0" wp14:anchorId="3FDA7550" wp14:editId="7AB48983">
            <wp:extent cx="259080" cy="191135"/>
            <wp:effectExtent l="0" t="0" r="7620" b="0"/>
            <wp:docPr id="72" name="Εικόνα 72" descr="http://www.study4exams.gr/math_k/filter/files/1e61c90950b20f8df6ae630128e7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www.study4exams.gr/math_k/filter/files/1e61c90950b20f8df6ae630128e73067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t> της εξίσωσης (1) είναι μοναδική.</w:t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br/>
        <w:t>Γ3. Αν </w:t>
      </w:r>
      <w:r w:rsidRPr="00E469BF">
        <w:rPr>
          <w:noProof/>
          <w:lang w:eastAsia="el-GR"/>
        </w:rPr>
        <w:drawing>
          <wp:inline distT="0" distB="0" distL="0" distR="0" wp14:anchorId="3AD3635E" wp14:editId="458100ED">
            <wp:extent cx="1398905" cy="259080"/>
            <wp:effectExtent l="0" t="0" r="0" b="7620"/>
            <wp:docPr id="73" name="Εικόνα 73" descr="http://www.study4exams.gr/math_k/filter/files/604dd965ef81451e51d9aa4c773b84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www.study4exams.gr/math_k/filter/files/604dd965ef81451e51d9aa4c773b84b5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t>τότε να αποδείξετε ότι η εφαπτομένη της γραφικής παράστασης της </w:t>
      </w:r>
      <w:r w:rsidRPr="00E469BF">
        <w:rPr>
          <w:noProof/>
          <w:lang w:eastAsia="el-GR"/>
        </w:rPr>
        <w:drawing>
          <wp:inline distT="0" distB="0" distL="0" distR="0" wp14:anchorId="5A97D6CD" wp14:editId="38E9060A">
            <wp:extent cx="191135" cy="191135"/>
            <wp:effectExtent l="0" t="0" r="0" b="0"/>
            <wp:docPr id="74" name="Εικόνα 74" descr="http://www.study4exams.gr/math_k/filter/files/b2f5ff47436671b6e533d8dc361484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www.study4exams.gr/math_k/filter/files/b2f5ff47436671b6e533d8dc3614845d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t> στο σημείο με τετμημένη το </w:t>
      </w:r>
      <w:r w:rsidRPr="00E469BF">
        <w:rPr>
          <w:noProof/>
          <w:lang w:eastAsia="el-GR"/>
        </w:rPr>
        <w:drawing>
          <wp:inline distT="0" distB="0" distL="0" distR="0" wp14:anchorId="0E186585" wp14:editId="29D6D54B">
            <wp:extent cx="313690" cy="191135"/>
            <wp:effectExtent l="0" t="0" r="0" b="0"/>
            <wp:docPr id="75" name="Εικόνα 75" descr="http://www.study4exams.gr/math_k/filter/files/3dd5397bc381adbe514dcddd5d8eb7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www.study4exams.gr/math_k/filter/files/3dd5397bc381adbe514dcddd5d8eb7b9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t> διέρχεται από την αρχή των αξόνων </w:t>
      </w:r>
      <w:r w:rsidRPr="00E469BF">
        <w:rPr>
          <w:noProof/>
          <w:lang w:eastAsia="el-GR"/>
        </w:rPr>
        <w:drawing>
          <wp:inline distT="0" distB="0" distL="0" distR="0" wp14:anchorId="58FB5A22" wp14:editId="128C5911">
            <wp:extent cx="641350" cy="259080"/>
            <wp:effectExtent l="0" t="0" r="6350" b="7620"/>
            <wp:docPr id="76" name="Εικόνα 76" descr="http://www.study4exams.gr/math_k/filter/files/e1a4a5d17d115344f6d17306f3ccfe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www.study4exams.gr/math_k/filter/files/e1a4a5d17d115344f6d17306f3ccfee4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DB">
        <w:rPr>
          <w:rFonts w:ascii="Trebuchet MS" w:eastAsia="Times New Roman" w:hAnsi="Trebuchet MS" w:cs="Times New Roman"/>
          <w:color w:val="000000"/>
          <w:lang w:eastAsia="el-GR"/>
        </w:rPr>
        <w:t>.</w:t>
      </w:r>
    </w:p>
    <w:p w:rsidR="00E469BF" w:rsidRPr="00E469BF" w:rsidRDefault="00E469BF" w:rsidP="00E469BF">
      <w:pPr>
        <w:shd w:val="clear" w:color="auto" w:fill="FFFFFF"/>
        <w:spacing w:after="150" w:line="440" w:lineRule="atLeast"/>
        <w:rPr>
          <w:rFonts w:ascii="Trebuchet MS" w:eastAsia="Times New Roman" w:hAnsi="Trebuchet MS" w:cs="Times New Roman"/>
          <w:color w:val="000000"/>
          <w:lang w:eastAsia="el-GR"/>
        </w:rPr>
      </w:pPr>
      <w:r w:rsidRPr="00E469BF">
        <w:rPr>
          <w:rFonts w:ascii="Trebuchet MS" w:eastAsia="Times New Roman" w:hAnsi="Trebuchet MS" w:cs="Times New Roman"/>
          <w:color w:val="000000"/>
          <w:u w:val="single"/>
          <w:lang w:eastAsia="el-GR"/>
        </w:rPr>
        <w:t>Λύση</w:t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  <w:t>Γ1. Είναι:</w:t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3DBDBABF" wp14:editId="34A9F3E9">
            <wp:extent cx="4353560" cy="347980"/>
            <wp:effectExtent l="0" t="0" r="8890" b="0"/>
            <wp:docPr id="77" name="Εικόνα 77" descr="http://www.study4exams.gr/math_k/filter/files/50526e1b4468fa6efe9efa0d88dd4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www.study4exams.gr/math_k/filter/files/50526e1b4468fa6efe9efa0d88dd4080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32B1F68C" wp14:editId="0937C854">
            <wp:extent cx="3173095" cy="546100"/>
            <wp:effectExtent l="0" t="0" r="8255" b="6350"/>
            <wp:docPr id="78" name="Εικόνα 78" descr="http://www.study4exams.gr/math_k/filter/files/f11349d3adbe0e74b6b29c6ccaf582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www.study4exams.gr/math_k/filter/files/f11349d3adbe0e74b6b29c6ccaf582b0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  <w:t>Θεωρούμε τη συνάρτηση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704C256F" wp14:editId="58E835DE">
            <wp:extent cx="1876425" cy="477520"/>
            <wp:effectExtent l="0" t="0" r="9525" b="0"/>
            <wp:docPr id="79" name="Εικόνα 79" descr="http://www.study4exams.gr/math_k/filter/files/73486e2090d0229794fddf8e473780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www.study4exams.gr/math_k/filter/files/73486e2090d0229794fddf8e473780e4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. Αφού η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34450597" wp14:editId="158E7856">
            <wp:extent cx="191135" cy="218440"/>
            <wp:effectExtent l="0" t="0" r="0" b="0"/>
            <wp:docPr id="80" name="Εικόνα 80" descr="http://www.study4exams.gr/math_k/filter/files/8fa14cdd754f91cc6554c9e71929cc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www.study4exams.gr/math_k/filter/files/8fa14cdd754f91cc6554c9e71929cce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 xml:space="preserve"> είναι δύο φορές </w:t>
      </w:r>
      <w:proofErr w:type="spellStart"/>
      <w:r w:rsidRPr="00E469BF">
        <w:rPr>
          <w:rFonts w:ascii="Trebuchet MS" w:eastAsia="Times New Roman" w:hAnsi="Trebuchet MS" w:cs="Times New Roman"/>
          <w:color w:val="000000"/>
          <w:lang w:eastAsia="el-GR"/>
        </w:rPr>
        <w:t>παραγωγίσιμη</w:t>
      </w:r>
      <w:proofErr w:type="spellEnd"/>
      <w:r w:rsidRPr="00E469BF">
        <w:rPr>
          <w:rFonts w:ascii="Trebuchet MS" w:eastAsia="Times New Roman" w:hAnsi="Trebuchet MS" w:cs="Times New Roman"/>
          <w:color w:val="000000"/>
          <w:lang w:eastAsia="el-GR"/>
        </w:rPr>
        <w:t xml:space="preserve"> στο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56F44BD8" wp14:editId="6B55511F">
            <wp:extent cx="450215" cy="259080"/>
            <wp:effectExtent l="0" t="0" r="6985" b="7620"/>
            <wp:docPr id="81" name="Εικόνα 81" descr="http://www.study4exams.gr/math_k/filter/files/49924a08fdfe1842837947c8b5cca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www.study4exams.gr/math_k/filter/files/49924a08fdfe1842837947c8b5ccae8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, τότε η συνάρτηση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750E7D13" wp14:editId="5836D77F">
            <wp:extent cx="218440" cy="191135"/>
            <wp:effectExtent l="0" t="0" r="0" b="0"/>
            <wp:docPr id="82" name="Εικόνα 82" descr="http://www.study4exams.gr/math_k/filter/files/2510c39011c5be704182423e3a695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www.study4exams.gr/math_k/filter/files/2510c39011c5be704182423e3a695e91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 θα είναι συνεχής στο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47E1396A" wp14:editId="45B312DA">
            <wp:extent cx="450215" cy="259080"/>
            <wp:effectExtent l="0" t="0" r="6985" b="7620"/>
            <wp:docPr id="83" name="Εικόνα 83" descr="http://www.study4exams.gr/math_k/filter/files/49924a08fdfe1842837947c8b5cca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www.study4exams.gr/math_k/filter/files/49924a08fdfe1842837947c8b5ccae8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 xml:space="preserve"> και </w:t>
      </w:r>
      <w:proofErr w:type="spellStart"/>
      <w:r w:rsidRPr="00E469BF">
        <w:rPr>
          <w:rFonts w:ascii="Trebuchet MS" w:eastAsia="Times New Roman" w:hAnsi="Trebuchet MS" w:cs="Times New Roman"/>
          <w:color w:val="000000"/>
          <w:lang w:eastAsia="el-GR"/>
        </w:rPr>
        <w:t>παραγωγίσιμη</w:t>
      </w:r>
      <w:proofErr w:type="spellEnd"/>
      <w:r w:rsidRPr="00E469BF">
        <w:rPr>
          <w:rFonts w:ascii="Trebuchet MS" w:eastAsia="Times New Roman" w:hAnsi="Trebuchet MS" w:cs="Times New Roman"/>
          <w:color w:val="000000"/>
          <w:lang w:eastAsia="el-GR"/>
        </w:rPr>
        <w:t xml:space="preserve"> στο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2664668F" wp14:editId="5F31B329">
            <wp:extent cx="477520" cy="259080"/>
            <wp:effectExtent l="0" t="0" r="0" b="7620"/>
            <wp:docPr id="84" name="Εικόνα 84" descr="http://www.study4exams.gr/math_k/filter/files/03f9892e0ccfcd79e467bef5bcfa5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www.study4exams.gr/math_k/filter/files/03f9892e0ccfcd79e467bef5bcfa574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 με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74BF47A0" wp14:editId="37B4B7AF">
            <wp:extent cx="1835785" cy="477520"/>
            <wp:effectExtent l="0" t="0" r="0" b="0"/>
            <wp:docPr id="85" name="Εικόνα 85" descr="http://www.study4exams.gr/math_k/filter/files/7d6c1eaf099e80425c9bb6e077087f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www.study4exams.gr/math_k/filter/files/7d6c1eaf099e80425c9bb6e077087f1c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.</w:t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lastRenderedPageBreak/>
        <w:t>Επίσης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692BB07F" wp14:editId="3ADB2370">
            <wp:extent cx="1651635" cy="477520"/>
            <wp:effectExtent l="0" t="0" r="5715" b="0"/>
            <wp:docPr id="86" name="Εικόνα 86" descr="http://www.study4exams.gr/math_k/filter/files/08ac28a1ac936a5ea77c571bb5bf5a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www.study4exams.gr/math_k/filter/files/08ac28a1ac936a5ea77c571bb5bf5a64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 και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4C1EDD37" wp14:editId="4CDC884D">
            <wp:extent cx="2381250" cy="477520"/>
            <wp:effectExtent l="0" t="0" r="0" b="0"/>
            <wp:docPr id="87" name="Εικόνα 87" descr="http://www.study4exams.gr/math_k/filter/files/dd57d9173f9fb2aba5ad4228d0cde3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www.study4exams.gr/math_k/filter/files/dd57d9173f9fb2aba5ad4228d0cde30e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. Επομένως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57196218" wp14:editId="2D962ABE">
            <wp:extent cx="1023620" cy="259080"/>
            <wp:effectExtent l="0" t="0" r="5080" b="7620"/>
            <wp:docPr id="88" name="Εικόνα 88" descr="http://www.study4exams.gr/math_k/filter/files/bc67205c0d6ee6595d7815ad8c4033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www.study4exams.gr/math_k/filter/files/bc67205c0d6ee6595d7815ad8c40331e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.</w:t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  <w:t xml:space="preserve">Ισχύει, λοιπόν το </w:t>
      </w:r>
      <w:proofErr w:type="spellStart"/>
      <w:r w:rsidRPr="00E469BF">
        <w:rPr>
          <w:rFonts w:ascii="Trebuchet MS" w:eastAsia="Times New Roman" w:hAnsi="Trebuchet MS" w:cs="Times New Roman"/>
          <w:color w:val="000000"/>
          <w:lang w:eastAsia="el-GR"/>
        </w:rPr>
        <w:t>Θ.Rolle</w:t>
      </w:r>
      <w:proofErr w:type="spellEnd"/>
      <w:r w:rsidRPr="00E469BF">
        <w:rPr>
          <w:rFonts w:ascii="Trebuchet MS" w:eastAsia="Times New Roman" w:hAnsi="Trebuchet MS" w:cs="Times New Roman"/>
          <w:color w:val="000000"/>
          <w:lang w:eastAsia="el-GR"/>
        </w:rPr>
        <w:t xml:space="preserve"> που σημαίνει ότι υπάρχει ένα τουλάχιστον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03D507C4" wp14:editId="0CA3F37D">
            <wp:extent cx="887095" cy="259080"/>
            <wp:effectExtent l="0" t="0" r="8255" b="7620"/>
            <wp:docPr id="89" name="Εικόνα 89" descr="http://www.study4exams.gr/math_k/filter/files/cfe285fd8167f8ced8d809e8df40c3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www.study4exams.gr/math_k/filter/files/cfe285fd8167f8ced8d809e8df40c3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 τέτοιο ώστε:</w:t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1E97A3E6" wp14:editId="5D011AA0">
            <wp:extent cx="5118100" cy="504825"/>
            <wp:effectExtent l="0" t="0" r="6350" b="9525"/>
            <wp:docPr id="90" name="Εικόνα 90" descr="http://www.study4exams.gr/math_k/filter/files/2487efb48464bee77e992bb5669875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www.study4exams.gr/math_k/filter/files/2487efb48464bee77e992bb5669875a0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3A778326" wp14:editId="6381F451">
            <wp:extent cx="1426210" cy="259080"/>
            <wp:effectExtent l="0" t="0" r="2540" b="7620"/>
            <wp:docPr id="91" name="Εικόνα 91" descr="http://www.study4exams.gr/math_k/filter/files/97915b797246a53a8e1d3937ab0fdb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www.study4exams.gr/math_k/filter/files/97915b797246a53a8e1d3937ab0fdb82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.</w:t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  <w:t>Άρα η εξίσωση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15EF256B" wp14:editId="64609008">
            <wp:extent cx="1207770" cy="259080"/>
            <wp:effectExtent l="0" t="0" r="0" b="7620"/>
            <wp:docPr id="92" name="Εικόνα 92" descr="http://www.study4exams.gr/math_k/filter/files/25da86283e0c4fd6bf06e5ae74ec66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www.study4exams.gr/math_k/filter/files/25da86283e0c4fd6bf06e5ae74ec66f4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έχει μία τουλάχιστον ρίζα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127B40D5" wp14:editId="4C71AD43">
            <wp:extent cx="887095" cy="259080"/>
            <wp:effectExtent l="0" t="0" r="8255" b="7620"/>
            <wp:docPr id="93" name="Εικόνα 93" descr="http://www.study4exams.gr/math_k/filter/files/cfe285fd8167f8ced8d809e8df40c3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www.study4exams.gr/math_k/filter/files/cfe285fd8167f8ced8d809e8df40c3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.</w:t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  <w:t>Γ2. Έστω ότι η εξίσωση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1D72DF62" wp14:editId="3EC81F2F">
            <wp:extent cx="1207770" cy="259080"/>
            <wp:effectExtent l="0" t="0" r="0" b="7620"/>
            <wp:docPr id="94" name="Εικόνα 94" descr="http://www.study4exams.gr/math_k/filter/files/25da86283e0c4fd6bf06e5ae74ec66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www.study4exams.gr/math_k/filter/files/25da86283e0c4fd6bf06e5ae74ec66f4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 έχει 2 ρίζες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5AF06853" wp14:editId="2D32DF35">
            <wp:extent cx="1146175" cy="259080"/>
            <wp:effectExtent l="0" t="0" r="0" b="7620"/>
            <wp:docPr id="95" name="Εικόνα 95" descr="http://www.study4exams.gr/math_k/filter/files/b604af373947dca4ef58bef4b10074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www.study4exams.gr/math_k/filter/files/b604af373947dca4ef58bef4b1007476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 με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53DF1B0F" wp14:editId="673AF930">
            <wp:extent cx="668655" cy="191135"/>
            <wp:effectExtent l="0" t="0" r="0" b="0"/>
            <wp:docPr id="96" name="Εικόνα 96" descr="http://www.study4exams.gr/math_k/filter/files/02f1dc8b85e12a15907277cf2dfa0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www.study4exams.gr/math_k/filter/files/02f1dc8b85e12a15907277cf2dfa0407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.</w:t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  <w:t>Αν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311DDF4C" wp14:editId="6EDD9672">
            <wp:extent cx="1739900" cy="259080"/>
            <wp:effectExtent l="0" t="0" r="0" b="7620"/>
            <wp:docPr id="97" name="Εικόνα 97" descr="http://www.study4exams.gr/math_k/filter/files/5346df55937305856ca076c991e19e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www.study4exams.gr/math_k/filter/files/5346df55937305856ca076c991e19ea7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, τότε η συνάρτηση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620C4012" wp14:editId="0FC5B91A">
            <wp:extent cx="163830" cy="191135"/>
            <wp:effectExtent l="0" t="0" r="7620" b="0"/>
            <wp:docPr id="98" name="Εικόνα 98" descr="http://www.study4exams.gr/math_k/filter/files/e358efa489f58062f10dd7316b656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www.study4exams.gr/math_k/filter/files/e358efa489f58062f10dd7316b65649e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 είναι συνεχής στο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0B02EE19" wp14:editId="3E8DEEDD">
            <wp:extent cx="1235075" cy="259080"/>
            <wp:effectExtent l="0" t="0" r="3175" b="7620"/>
            <wp:docPr id="99" name="Εικόνα 99" descr="http://www.study4exams.gr/math_k/filter/files/9775b86181515c8abcb4edb5409280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www.study4exams.gr/math_k/filter/files/9775b86181515c8abcb4edb5409280af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 xml:space="preserve">και </w:t>
      </w:r>
      <w:proofErr w:type="spellStart"/>
      <w:r w:rsidRPr="00E469BF">
        <w:rPr>
          <w:rFonts w:ascii="Trebuchet MS" w:eastAsia="Times New Roman" w:hAnsi="Trebuchet MS" w:cs="Times New Roman"/>
          <w:color w:val="000000"/>
          <w:lang w:eastAsia="el-GR"/>
        </w:rPr>
        <w:t>παραγωγίσιμη</w:t>
      </w:r>
      <w:proofErr w:type="spellEnd"/>
      <w:r w:rsidRPr="00E469BF">
        <w:rPr>
          <w:rFonts w:ascii="Trebuchet MS" w:eastAsia="Times New Roman" w:hAnsi="Trebuchet MS" w:cs="Times New Roman"/>
          <w:color w:val="000000"/>
          <w:lang w:eastAsia="el-GR"/>
        </w:rPr>
        <w:t xml:space="preserve"> στο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0A74FCB8" wp14:editId="6D4E489E">
            <wp:extent cx="641350" cy="259080"/>
            <wp:effectExtent l="0" t="0" r="6350" b="7620"/>
            <wp:docPr id="100" name="Εικόνα 100" descr="http://www.study4exams.gr/math_k/filter/files/36cbd406747e79159d7b81537ff01f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www.study4exams.gr/math_k/filter/files/36cbd406747e79159d7b81537ff01f76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, αφού η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450FC4D5" wp14:editId="4B0FD647">
            <wp:extent cx="191135" cy="218440"/>
            <wp:effectExtent l="0" t="0" r="0" b="0"/>
            <wp:docPr id="101" name="Εικόνα 101" descr="http://www.study4exams.gr/math_k/filter/files/8fa14cdd754f91cc6554c9e71929cc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www.study4exams.gr/math_k/filter/files/8fa14cdd754f91cc6554c9e71929cce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 xml:space="preserve"> είναι δύο φορές </w:t>
      </w:r>
      <w:proofErr w:type="spellStart"/>
      <w:r w:rsidRPr="00E469BF">
        <w:rPr>
          <w:rFonts w:ascii="Trebuchet MS" w:eastAsia="Times New Roman" w:hAnsi="Trebuchet MS" w:cs="Times New Roman"/>
          <w:color w:val="000000"/>
          <w:lang w:eastAsia="el-GR"/>
        </w:rPr>
        <w:t>παραγωγίσιμη</w:t>
      </w:r>
      <w:proofErr w:type="spellEnd"/>
      <w:r w:rsidRPr="00E469BF">
        <w:rPr>
          <w:rFonts w:ascii="Trebuchet MS" w:eastAsia="Times New Roman" w:hAnsi="Trebuchet MS" w:cs="Times New Roman"/>
          <w:color w:val="000000"/>
          <w:lang w:eastAsia="el-GR"/>
        </w:rPr>
        <w:t xml:space="preserve"> στο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08FEFCBE" wp14:editId="02418FC3">
            <wp:extent cx="450215" cy="259080"/>
            <wp:effectExtent l="0" t="0" r="6985" b="7620"/>
            <wp:docPr id="102" name="Εικόνα 102" descr="http://www.study4exams.gr/math_k/filter/files/49924a08fdfe1842837947c8b5cca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www.study4exams.gr/math_k/filter/files/49924a08fdfe1842837947c8b5ccae8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, με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3932C4F0" wp14:editId="0E0AEA32">
            <wp:extent cx="3302635" cy="286385"/>
            <wp:effectExtent l="0" t="0" r="0" b="0"/>
            <wp:docPr id="103" name="Εικόνα 103" descr="http://www.study4exams.gr/math_k/filter/files/e4179d5e97733a9d4ffdc16aed8a4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www.study4exams.gr/math_k/filter/files/e4179d5e97733a9d4ffdc16aed8a4216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. Ακόμα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6BBA02B4" wp14:editId="4E38DDD7">
            <wp:extent cx="1426210" cy="259080"/>
            <wp:effectExtent l="0" t="0" r="2540" b="7620"/>
            <wp:docPr id="104" name="Εικόνα 104" descr="http://www.study4exams.gr/math_k/filter/files/90749997fda4d21b3e32b82319fdf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www.study4exams.gr/math_k/filter/files/90749997fda4d21b3e32b82319fdf0c7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.</w:t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  <w:t xml:space="preserve">Επομένως, από το </w:t>
      </w:r>
      <w:proofErr w:type="spellStart"/>
      <w:r w:rsidRPr="00E469BF">
        <w:rPr>
          <w:rFonts w:ascii="Trebuchet MS" w:eastAsia="Times New Roman" w:hAnsi="Trebuchet MS" w:cs="Times New Roman"/>
          <w:color w:val="000000"/>
          <w:lang w:eastAsia="el-GR"/>
        </w:rPr>
        <w:t>Θ.Rolle</w:t>
      </w:r>
      <w:proofErr w:type="spellEnd"/>
      <w:r w:rsidRPr="00E469BF">
        <w:rPr>
          <w:rFonts w:ascii="Trebuchet MS" w:eastAsia="Times New Roman" w:hAnsi="Trebuchet MS" w:cs="Times New Roman"/>
          <w:color w:val="000000"/>
          <w:lang w:eastAsia="el-GR"/>
        </w:rPr>
        <w:t xml:space="preserve"> υπάρχει ένα τουλάχιστον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5A069339" wp14:editId="72348BD5">
            <wp:extent cx="1617345" cy="259080"/>
            <wp:effectExtent l="0" t="0" r="1905" b="7620"/>
            <wp:docPr id="105" name="Εικόνα 105" descr="http://www.study4exams.gr/math_k/filter/files/d5e4de6224a019157ee4c5e51b5895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www.study4exams.gr/math_k/filter/files/d5e4de6224a019157ee4c5e51b589593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 τέτοιο ώστε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494AD7D6" wp14:editId="242FA7F3">
            <wp:extent cx="2981960" cy="259080"/>
            <wp:effectExtent l="0" t="0" r="8890" b="7620"/>
            <wp:docPr id="106" name="Εικόνα 106" descr="http://www.study4exams.gr/math_k/filter/files/6a8f6647d621bb875522ddb8f017f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www.study4exams.gr/math_k/filter/files/6a8f6647d621bb875522ddb8f017f151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, που είναι </w:t>
      </w:r>
      <w:r w:rsidRPr="00E469BF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άτοπο</w:t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, αφού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5746F652" wp14:editId="07C91B28">
            <wp:extent cx="859790" cy="259080"/>
            <wp:effectExtent l="0" t="0" r="0" b="7620"/>
            <wp:docPr id="107" name="Εικόνα 107" descr="http://www.study4exams.gr/math_k/filter/files/d04b94468b272147cfe8d5c29c01f3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www.study4exams.gr/math_k/filter/files/d04b94468b272147cfe8d5c29c01f3a5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 για κάθε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58648FDD" wp14:editId="609CB01C">
            <wp:extent cx="825500" cy="259080"/>
            <wp:effectExtent l="0" t="0" r="0" b="7620"/>
            <wp:docPr id="108" name="Εικόνα 108" descr="http://www.study4exams.gr/math_k/filter/files/54fbbec65d27d381a99d764b04b4b2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www.study4exams.gr/math_k/filter/files/54fbbec65d27d381a99d764b04b4b27f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.</w:t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  <w:t>Άρα η εξίσωση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24EFF697" wp14:editId="03F5C7A0">
            <wp:extent cx="3903345" cy="259080"/>
            <wp:effectExtent l="0" t="0" r="1905" b="7620"/>
            <wp:docPr id="109" name="Εικόνα 109" descr="http://www.study4exams.gr/math_k/filter/files/831a2fc82a17f2da566404e5f38e37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www.study4exams.gr/math_k/filter/files/831a2fc82a17f2da566404e5f38e37c9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 δεν έχει 2 ρίζες στο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24D3C883" wp14:editId="3CE28BC6">
            <wp:extent cx="477520" cy="259080"/>
            <wp:effectExtent l="0" t="0" r="0" b="7620"/>
            <wp:docPr id="110" name="Εικόνα 110" descr="http://www.study4exams.gr/math_k/filter/files/03f9892e0ccfcd79e467bef5bcfa5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www.study4exams.gr/math_k/filter/files/03f9892e0ccfcd79e467bef5bcfa574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, οπότε η ρίζα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6BC01245" wp14:editId="28FD7872">
            <wp:extent cx="887095" cy="259080"/>
            <wp:effectExtent l="0" t="0" r="8255" b="7620"/>
            <wp:docPr id="111" name="Εικόνα 111" descr="http://www.study4exams.gr/math_k/filter/files/cfe285fd8167f8ced8d809e8df40c3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www.study4exams.gr/math_k/filter/files/cfe285fd8167f8ced8d809e8df40c3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 xml:space="preserve"> του Γ1 ερωτήματος είναι </w:t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lastRenderedPageBreak/>
        <w:t>μοναδική.</w:t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  <w:t>Γ3. Η εφαπτομένη της γραφικής παράστασης της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4289C240" wp14:editId="673BBA1D">
            <wp:extent cx="1398905" cy="259080"/>
            <wp:effectExtent l="0" t="0" r="0" b="7620"/>
            <wp:docPr id="112" name="Εικόνα 112" descr="http://www.study4exams.gr/math_k/filter/files/604dd965ef81451e51d9aa4c773b84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www.study4exams.gr/math_k/filter/files/604dd965ef81451e51d9aa4c773b84b5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 στο σημείο με τετμημένη το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39EDDB5B" wp14:editId="4C043E35">
            <wp:extent cx="259080" cy="191135"/>
            <wp:effectExtent l="0" t="0" r="7620" b="0"/>
            <wp:docPr id="113" name="Εικόνα 113" descr="http://www.study4exams.gr/math_k/filter/files/1e61c90950b20f8df6ae630128e7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www.study4exams.gr/math_k/filter/files/1e61c90950b20f8df6ae630128e73067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 έχει εξίσωση:</w:t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7504FE2F" wp14:editId="780580AF">
            <wp:extent cx="5970905" cy="259080"/>
            <wp:effectExtent l="0" t="0" r="0" b="7620"/>
            <wp:docPr id="114" name="Εικόνα 114" descr="http://www.study4exams.gr/math_k/filter/files/54e005004466370dbb0f2c4bdd423b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www.study4exams.gr/math_k/filter/files/54e005004466370dbb0f2c4bdd423b60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5B983FE4" wp14:editId="287DDBA3">
            <wp:extent cx="4380865" cy="286385"/>
            <wp:effectExtent l="0" t="0" r="635" b="0"/>
            <wp:docPr id="115" name="Εικόνα 115" descr="http://www.study4exams.gr/math_k/filter/files/756e3e0925a602c57045e392bed40a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www.study4exams.gr/math_k/filter/files/756e3e0925a602c57045e392bed40a5b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7AD8008A" wp14:editId="0EA08F3C">
            <wp:extent cx="3302635" cy="259080"/>
            <wp:effectExtent l="0" t="0" r="0" b="7620"/>
            <wp:docPr id="116" name="Εικόνα 116" descr="http://www.study4exams.gr/math_k/filter/files/6e03e3a56ca4247039d49258010ff1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www.study4exams.gr/math_k/filter/files/6e03e3a56ca4247039d49258010ff1d1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 (1).</w:t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  <w:t>Πρέπει το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4B99B1DB" wp14:editId="26946789">
            <wp:extent cx="641350" cy="259080"/>
            <wp:effectExtent l="0" t="0" r="6350" b="7620"/>
            <wp:docPr id="117" name="Εικόνα 117" descr="http://www.study4exams.gr/math_k/filter/files/e1a4a5d17d115344f6d17306f3ccfe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www.study4exams.gr/math_k/filter/files/e1a4a5d17d115344f6d17306f3ccfee4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 να την επαληθεύει, οπότε για </w:t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624904FC" wp14:editId="5DD47A2D">
            <wp:extent cx="859790" cy="218440"/>
            <wp:effectExtent l="0" t="0" r="0" b="0"/>
            <wp:docPr id="118" name="Εικόνα 118" descr="http://www.study4exams.gr/math_k/filter/files/3c84538ac04d51943e695237f60787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www.study4exams.gr/math_k/filter/files/3c84538ac04d51943e695237f607876b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η (1) μας δίνει:</w:t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26511D00" wp14:editId="7EEF7FB3">
            <wp:extent cx="5527040" cy="259080"/>
            <wp:effectExtent l="0" t="0" r="0" b="7620"/>
            <wp:docPr id="119" name="Εικόνα 119" descr="http://www.study4exams.gr/math_k/filter/files/60f98e50d1bd591fa62e4306f2a189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www.study4exams.gr/math_k/filter/files/60f98e50d1bd591fa62e4306f2a189f6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E469BF">
        <w:rPr>
          <w:rFonts w:ascii="Trebuchet MS" w:eastAsia="Times New Roman" w:hAnsi="Trebuchet MS" w:cs="Times New Roman"/>
          <w:noProof/>
          <w:color w:val="000000"/>
          <w:lang w:eastAsia="el-GR"/>
        </w:rPr>
        <w:drawing>
          <wp:inline distT="0" distB="0" distL="0" distR="0" wp14:anchorId="10D26098" wp14:editId="053E2AD1">
            <wp:extent cx="1426210" cy="259080"/>
            <wp:effectExtent l="0" t="0" r="2540" b="7620"/>
            <wp:docPr id="120" name="Εικόνα 120" descr="http://www.study4exams.gr/math_k/filter/files/6947aededbb1afbed90d9d76d06245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www.study4exams.gr/math_k/filter/files/6947aededbb1afbed90d9d76d06245e5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 που </w:t>
      </w:r>
      <w:r w:rsidRPr="00E469BF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ισχύει</w:t>
      </w:r>
      <w:r w:rsidRPr="00E469BF">
        <w:rPr>
          <w:rFonts w:ascii="Trebuchet MS" w:eastAsia="Times New Roman" w:hAnsi="Trebuchet MS" w:cs="Times New Roman"/>
          <w:color w:val="000000"/>
          <w:lang w:eastAsia="el-GR"/>
        </w:rPr>
        <w:t> σύμφωνα με το Γ1 ερώτημα.</w:t>
      </w:r>
    </w:p>
    <w:p w:rsidR="00E469BF" w:rsidRPr="00A4199C" w:rsidRDefault="00E469BF" w:rsidP="00A4199C"/>
    <w:sectPr w:rsidR="00E469BF" w:rsidRPr="00A419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41F3D"/>
    <w:multiLevelType w:val="multilevel"/>
    <w:tmpl w:val="592E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14B93"/>
    <w:multiLevelType w:val="hybridMultilevel"/>
    <w:tmpl w:val="F8B6FC4A"/>
    <w:lvl w:ilvl="0" w:tplc="D466F4D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0F"/>
    <w:rsid w:val="00032EE4"/>
    <w:rsid w:val="004543DB"/>
    <w:rsid w:val="004679F7"/>
    <w:rsid w:val="00A4199C"/>
    <w:rsid w:val="00B32DBF"/>
    <w:rsid w:val="00CA7A0F"/>
    <w:rsid w:val="00D316D7"/>
    <w:rsid w:val="00E469BF"/>
    <w:rsid w:val="00F228AE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D2822-EAB8-48B3-95C8-0EAA70D3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8944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4812653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3109">
          <w:marLeft w:val="0"/>
          <w:marRight w:val="0"/>
          <w:marTop w:val="0"/>
          <w:marBottom w:val="0"/>
          <w:divBdr>
            <w:top w:val="single" w:sz="2" w:space="0" w:color="D0DA97"/>
            <w:left w:val="single" w:sz="2" w:space="0" w:color="D0DA97"/>
            <w:bottom w:val="single" w:sz="2" w:space="0" w:color="D0DA97"/>
            <w:right w:val="single" w:sz="2" w:space="0" w:color="D0DA97"/>
          </w:divBdr>
          <w:divsChild>
            <w:div w:id="10133351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442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16</cp:revision>
  <dcterms:created xsi:type="dcterms:W3CDTF">2020-03-23T00:40:00Z</dcterms:created>
  <dcterms:modified xsi:type="dcterms:W3CDTF">2020-03-23T00:48:00Z</dcterms:modified>
</cp:coreProperties>
</file>